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C2A" w:rsidRPr="00496C2A" w:rsidRDefault="001829A1" w:rsidP="00496C2A">
      <w:pPr>
        <w:keepNext/>
        <w:rPr>
          <w:rFonts w:ascii="Arial" w:hAnsi="Arial" w:cs="Arial"/>
        </w:rPr>
      </w:pPr>
      <w:r w:rsidRPr="008C1C7D">
        <w:rPr>
          <w:rFonts w:ascii="Arial" w:hAnsi="Arial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2799715</wp:posOffset>
                </wp:positionH>
                <wp:positionV relativeFrom="paragraph">
                  <wp:posOffset>-568960</wp:posOffset>
                </wp:positionV>
                <wp:extent cx="3566160" cy="1990725"/>
                <wp:effectExtent l="0" t="0" r="0" b="0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6160" cy="199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00EFC" w:rsidRDefault="00C00EFC">
                            <w:pPr>
                              <w:pStyle w:val="Header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b/>
                                <w:i/>
                                <w:sz w:val="52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i/>
                                <w:sz w:val="52"/>
                                <w:lang w:val="en-GB"/>
                              </w:rPr>
                              <w:t>Insch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52"/>
                                <w:lang w:val="en-GB"/>
                              </w:rPr>
                              <w:t xml:space="preserve"> Medical Practice</w:t>
                            </w:r>
                          </w:p>
                          <w:p w:rsidR="00C00EFC" w:rsidRDefault="00C00EFC">
                            <w:pPr>
                              <w:pStyle w:val="Header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b/>
                                <w:i/>
                                <w:sz w:val="28"/>
                                <w:lang w:val="en-GB"/>
                              </w:rPr>
                            </w:pPr>
                          </w:p>
                          <w:p w:rsidR="00C00EFC" w:rsidRDefault="00C00EFC" w:rsidP="00AC1A54">
                            <w:pPr>
                              <w:ind w:left="1440"/>
                              <w:rPr>
                                <w:b/>
                                <w:i/>
                                <w:sz w:val="28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  <w:lang w:val="en-GB"/>
                              </w:rPr>
                              <w:t>Dr Karen Simpson</w:t>
                            </w:r>
                          </w:p>
                          <w:p w:rsidR="00C00EFC" w:rsidRDefault="00C00EFC" w:rsidP="00AC1A54">
                            <w:pPr>
                              <w:ind w:left="1440"/>
                              <w:rPr>
                                <w:b/>
                                <w:i/>
                                <w:sz w:val="28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  <w:lang w:val="en-GB"/>
                              </w:rPr>
                              <w:t xml:space="preserve">Dr Paul J. Davies </w:t>
                            </w:r>
                          </w:p>
                          <w:p w:rsidR="00C00EFC" w:rsidRDefault="00C00EFC" w:rsidP="00AC1A54">
                            <w:pPr>
                              <w:ind w:left="1440"/>
                              <w:rPr>
                                <w:b/>
                                <w:i/>
                                <w:sz w:val="28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  <w:lang w:val="en-GB"/>
                              </w:rPr>
                              <w:t>Dr Kate Irvine</w:t>
                            </w:r>
                          </w:p>
                          <w:p w:rsidR="00C00EFC" w:rsidRDefault="00C00EFC" w:rsidP="00AC1A54">
                            <w:pPr>
                              <w:ind w:left="1440"/>
                              <w:rPr>
                                <w:b/>
                                <w:i/>
                                <w:sz w:val="28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  <w:lang w:val="en-GB"/>
                              </w:rPr>
                              <w:t>Dr Alison Steen</w:t>
                            </w:r>
                          </w:p>
                          <w:p w:rsidR="00D11CDA" w:rsidRDefault="00D11CDA" w:rsidP="00AC1A54">
                            <w:pPr>
                              <w:ind w:left="1440"/>
                              <w:rPr>
                                <w:b/>
                                <w:i/>
                                <w:sz w:val="28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  <w:lang w:val="en-GB"/>
                              </w:rPr>
                              <w:t>Dr Jessica Thomson</w:t>
                            </w:r>
                          </w:p>
                          <w:p w:rsidR="008902B8" w:rsidRDefault="008902B8" w:rsidP="00AC1A54">
                            <w:pPr>
                              <w:ind w:left="1440"/>
                              <w:rPr>
                                <w:b/>
                                <w:i/>
                                <w:sz w:val="28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  <w:lang w:val="en-GB"/>
                              </w:rPr>
                              <w:t xml:space="preserve">Dr Marc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28"/>
                                <w:lang w:val="en-GB"/>
                              </w:rPr>
                              <w:t>MacCrossan</w:t>
                            </w:r>
                            <w:proofErr w:type="spellEnd"/>
                          </w:p>
                          <w:p w:rsidR="00C00EFC" w:rsidRDefault="00C00EFC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ab/>
                            </w:r>
                            <w:r>
                              <w:rPr>
                                <w:lang w:val="en-GB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220.45pt;margin-top:-44.8pt;width:280.8pt;height:156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" o:allowincell="f" stroked="f">
                <v:textbox>
                  <w:txbxContent>
                    <w:p w:rsidR="00C00EFC" w:rsidRDefault="00C00EFC">
                      <w:pPr>
                        <w:pStyle w:val="Header"/>
                        <w:tabs>
                          <w:tab w:val="clear" w:pos="4153"/>
                          <w:tab w:val="clear" w:pos="8306"/>
                        </w:tabs>
                        <w:rPr>
                          <w:b/>
                          <w:i/>
                          <w:sz w:val="52"/>
                          <w:lang w:val="en-GB"/>
                        </w:rPr>
                      </w:pPr>
                      <w:proofErr w:type="spellStart"/>
                      <w:r>
                        <w:rPr>
                          <w:b/>
                          <w:i/>
                          <w:sz w:val="52"/>
                          <w:lang w:val="en-GB"/>
                        </w:rPr>
                        <w:t>Insch</w:t>
                      </w:r>
                      <w:proofErr w:type="spellEnd"/>
                      <w:r>
                        <w:rPr>
                          <w:b/>
                          <w:i/>
                          <w:sz w:val="52"/>
                          <w:lang w:val="en-GB"/>
                        </w:rPr>
                        <w:t xml:space="preserve"> Medical Practice</w:t>
                      </w:r>
                    </w:p>
                    <w:p w:rsidR="00C00EFC" w:rsidRDefault="00C00EFC">
                      <w:pPr>
                        <w:pStyle w:val="Header"/>
                        <w:tabs>
                          <w:tab w:val="clear" w:pos="4153"/>
                          <w:tab w:val="clear" w:pos="8306"/>
                        </w:tabs>
                        <w:rPr>
                          <w:b/>
                          <w:i/>
                          <w:sz w:val="28"/>
                          <w:lang w:val="en-GB"/>
                        </w:rPr>
                      </w:pPr>
                    </w:p>
                    <w:p w:rsidR="00C00EFC" w:rsidRDefault="00C00EFC" w:rsidP="00AC1A54">
                      <w:pPr>
                        <w:ind w:left="1440"/>
                        <w:rPr>
                          <w:b/>
                          <w:i/>
                          <w:sz w:val="28"/>
                          <w:lang w:val="en-GB"/>
                        </w:rPr>
                      </w:pPr>
                      <w:r>
                        <w:rPr>
                          <w:b/>
                          <w:i/>
                          <w:sz w:val="28"/>
                          <w:lang w:val="en-GB"/>
                        </w:rPr>
                        <w:t>Dr Karen Simpson</w:t>
                      </w:r>
                    </w:p>
                    <w:p w:rsidR="00C00EFC" w:rsidRDefault="00C00EFC" w:rsidP="00AC1A54">
                      <w:pPr>
                        <w:ind w:left="1440"/>
                        <w:rPr>
                          <w:b/>
                          <w:i/>
                          <w:sz w:val="28"/>
                          <w:lang w:val="en-GB"/>
                        </w:rPr>
                      </w:pPr>
                      <w:r>
                        <w:rPr>
                          <w:b/>
                          <w:i/>
                          <w:sz w:val="28"/>
                          <w:lang w:val="en-GB"/>
                        </w:rPr>
                        <w:t xml:space="preserve">Dr Paul J. Davies </w:t>
                      </w:r>
                    </w:p>
                    <w:p w:rsidR="00C00EFC" w:rsidRDefault="00C00EFC" w:rsidP="00AC1A54">
                      <w:pPr>
                        <w:ind w:left="1440"/>
                        <w:rPr>
                          <w:b/>
                          <w:i/>
                          <w:sz w:val="28"/>
                          <w:lang w:val="en-GB"/>
                        </w:rPr>
                      </w:pPr>
                      <w:r>
                        <w:rPr>
                          <w:b/>
                          <w:i/>
                          <w:sz w:val="28"/>
                          <w:lang w:val="en-GB"/>
                        </w:rPr>
                        <w:t>Dr Kate Irvine</w:t>
                      </w:r>
                    </w:p>
                    <w:p w:rsidR="00C00EFC" w:rsidRDefault="00C00EFC" w:rsidP="00AC1A54">
                      <w:pPr>
                        <w:ind w:left="1440"/>
                        <w:rPr>
                          <w:b/>
                          <w:i/>
                          <w:sz w:val="28"/>
                          <w:lang w:val="en-GB"/>
                        </w:rPr>
                      </w:pPr>
                      <w:r>
                        <w:rPr>
                          <w:b/>
                          <w:i/>
                          <w:sz w:val="28"/>
                          <w:lang w:val="en-GB"/>
                        </w:rPr>
                        <w:t>Dr Alison Steen</w:t>
                      </w:r>
                    </w:p>
                    <w:p w:rsidR="00D11CDA" w:rsidRDefault="00D11CDA" w:rsidP="00AC1A54">
                      <w:pPr>
                        <w:ind w:left="1440"/>
                        <w:rPr>
                          <w:b/>
                          <w:i/>
                          <w:sz w:val="28"/>
                          <w:lang w:val="en-GB"/>
                        </w:rPr>
                      </w:pPr>
                      <w:r>
                        <w:rPr>
                          <w:b/>
                          <w:i/>
                          <w:sz w:val="28"/>
                          <w:lang w:val="en-GB"/>
                        </w:rPr>
                        <w:t>Dr Jessica Thomson</w:t>
                      </w:r>
                    </w:p>
                    <w:p w:rsidR="008902B8" w:rsidRDefault="008902B8" w:rsidP="00AC1A54">
                      <w:pPr>
                        <w:ind w:left="1440"/>
                        <w:rPr>
                          <w:b/>
                          <w:i/>
                          <w:sz w:val="28"/>
                          <w:lang w:val="en-GB"/>
                        </w:rPr>
                      </w:pPr>
                      <w:r>
                        <w:rPr>
                          <w:b/>
                          <w:i/>
                          <w:sz w:val="28"/>
                          <w:lang w:val="en-GB"/>
                        </w:rPr>
                        <w:t xml:space="preserve">Dr Marc </w:t>
                      </w:r>
                      <w:proofErr w:type="spellStart"/>
                      <w:r>
                        <w:rPr>
                          <w:b/>
                          <w:i/>
                          <w:sz w:val="28"/>
                          <w:lang w:val="en-GB"/>
                        </w:rPr>
                        <w:t>MacCrossan</w:t>
                      </w:r>
                      <w:proofErr w:type="spellEnd"/>
                    </w:p>
                    <w:p w:rsidR="00C00EFC" w:rsidRDefault="00C00EFC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ab/>
                      </w:r>
                      <w:r>
                        <w:rPr>
                          <w:lang w:val="en-GB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bookmarkStart w:id="0" w:name="_MON_1059909728"/>
      <w:bookmarkStart w:id="1" w:name="_MON_1023522094"/>
      <w:bookmarkEnd w:id="0"/>
      <w:bookmarkEnd w:id="1"/>
      <w:bookmarkStart w:id="2" w:name="_MON_1023523692"/>
      <w:bookmarkEnd w:id="2"/>
      <w:r w:rsidR="007D4939" w:rsidRPr="008C1C7D">
        <w:rPr>
          <w:rFonts w:ascii="Arial" w:hAnsi="Arial" w:cs="Arial"/>
        </w:rPr>
        <w:object w:dxaOrig="4021" w:dyaOrig="19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1pt;height:95.25pt" o:ole="" fillcolor="window">
            <v:imagedata r:id="rId8" o:title=""/>
          </v:shape>
          <o:OLEObject Type="Embed" ProgID="Word.Picture.8" ShapeID="_x0000_i1025" DrawAspect="Content" ObjectID="_1850038753" r:id="rId9"/>
        </w:object>
      </w:r>
    </w:p>
    <w:p w:rsidR="002C2EFC" w:rsidRDefault="002C2EFC" w:rsidP="00496C2A">
      <w:pPr>
        <w:spacing w:before="100" w:beforeAutospacing="1" w:after="100" w:afterAutospacing="1"/>
        <w:outlineLvl w:val="1"/>
        <w:rPr>
          <w:rFonts w:ascii="Arial" w:hAnsi="Arial" w:cs="Arial"/>
          <w:b/>
          <w:bCs/>
          <w:color w:val="000000"/>
          <w:sz w:val="32"/>
          <w:szCs w:val="32"/>
          <w:lang w:val="en-GB" w:eastAsia="en-GB"/>
        </w:rPr>
      </w:pPr>
    </w:p>
    <w:p w:rsidR="00D31BF4" w:rsidRDefault="00D31BF4" w:rsidP="00496C2A">
      <w:pPr>
        <w:spacing w:before="100" w:beforeAutospacing="1" w:after="100" w:afterAutospacing="1"/>
        <w:outlineLvl w:val="1"/>
        <w:rPr>
          <w:rFonts w:ascii="Arial" w:hAnsi="Arial" w:cs="Arial"/>
          <w:b/>
          <w:bCs/>
          <w:color w:val="000000"/>
          <w:sz w:val="32"/>
          <w:szCs w:val="32"/>
          <w:lang w:val="en-GB" w:eastAsia="en-GB"/>
        </w:rPr>
      </w:pPr>
    </w:p>
    <w:p w:rsidR="00496C2A" w:rsidRPr="00496C2A" w:rsidRDefault="00D31BF4" w:rsidP="00496C2A">
      <w:pPr>
        <w:spacing w:before="100" w:beforeAutospacing="1" w:after="100" w:afterAutospacing="1"/>
        <w:outlineLvl w:val="1"/>
        <w:rPr>
          <w:rFonts w:ascii="Arial" w:hAnsi="Arial" w:cs="Arial"/>
          <w:b/>
          <w:bCs/>
          <w:color w:val="000000"/>
          <w:sz w:val="32"/>
          <w:szCs w:val="32"/>
          <w:lang w:val="en-GB" w:eastAsia="en-GB"/>
        </w:rPr>
      </w:pPr>
      <w:r>
        <w:rPr>
          <w:rFonts w:ascii="Arial" w:hAnsi="Arial" w:cs="Arial"/>
          <w:b/>
          <w:bCs/>
          <w:color w:val="000000"/>
          <w:sz w:val="32"/>
          <w:szCs w:val="32"/>
          <w:lang w:val="en-GB" w:eastAsia="en-GB"/>
        </w:rPr>
        <w:t>Staff update Newsletter</w:t>
      </w:r>
      <w:r w:rsidR="008902B8">
        <w:rPr>
          <w:rFonts w:ascii="Arial" w:hAnsi="Arial" w:cs="Arial"/>
          <w:b/>
          <w:bCs/>
          <w:color w:val="000000"/>
          <w:sz w:val="32"/>
          <w:szCs w:val="32"/>
          <w:lang w:val="en-GB" w:eastAsia="en-GB"/>
        </w:rPr>
        <w:t xml:space="preserve"> – September</w:t>
      </w:r>
      <w:r w:rsidR="00496C2A" w:rsidRPr="00496C2A">
        <w:rPr>
          <w:rFonts w:ascii="Arial" w:hAnsi="Arial" w:cs="Arial"/>
          <w:b/>
          <w:bCs/>
          <w:color w:val="000000"/>
          <w:sz w:val="32"/>
          <w:szCs w:val="32"/>
          <w:lang w:val="en-GB" w:eastAsia="en-GB"/>
        </w:rPr>
        <w:t xml:space="preserve"> 2026</w:t>
      </w:r>
    </w:p>
    <w:p w:rsidR="00496C2A" w:rsidRPr="00496C2A" w:rsidRDefault="008902B8" w:rsidP="00496C2A">
      <w:pPr>
        <w:spacing w:before="100" w:beforeAutospacing="1" w:after="100" w:afterAutospacing="1"/>
        <w:outlineLvl w:val="3"/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 w:eastAsia="en-GB"/>
        </w:rPr>
      </w:pPr>
      <w:r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 w:eastAsia="en-GB"/>
        </w:rPr>
        <w:t xml:space="preserve">Dr </w:t>
      </w:r>
      <w:r w:rsidR="00496C2A" w:rsidRPr="00496C2A"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 w:eastAsia="en-GB"/>
        </w:rPr>
        <w:t xml:space="preserve">Marc </w:t>
      </w:r>
      <w:proofErr w:type="spellStart"/>
      <w:r w:rsidR="00496C2A" w:rsidRPr="00496C2A"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 w:eastAsia="en-GB"/>
        </w:rPr>
        <w:t>McCrossan</w:t>
      </w:r>
      <w:proofErr w:type="spellEnd"/>
    </w:p>
    <w:p w:rsidR="00496C2A" w:rsidRPr="0017596D" w:rsidRDefault="00A052B2" w:rsidP="00496C2A">
      <w:pPr>
        <w:rPr>
          <w:rFonts w:ascii="Arial" w:hAnsi="Arial" w:cs="Arial"/>
          <w:color w:val="000000"/>
          <w:sz w:val="22"/>
          <w:szCs w:val="22"/>
          <w:lang w:val="en-GB" w:eastAsia="en-GB"/>
        </w:rPr>
      </w:pPr>
      <w:r>
        <w:rPr>
          <w:rFonts w:ascii="Arial" w:hAnsi="Arial" w:cs="Arial"/>
          <w:color w:val="000000"/>
          <w:sz w:val="22"/>
          <w:szCs w:val="22"/>
          <w:lang w:val="en-GB" w:eastAsia="en-GB"/>
        </w:rPr>
        <w:t>We are</w:t>
      </w:r>
      <w:r w:rsidR="00496C2A" w:rsidRPr="0017596D">
        <w:rPr>
          <w:rFonts w:ascii="Arial" w:hAnsi="Arial" w:cs="Arial"/>
          <w:color w:val="000000"/>
          <w:sz w:val="22"/>
          <w:szCs w:val="22"/>
          <w:lang w:val="en-GB" w:eastAsia="en-GB"/>
        </w:rPr>
        <w:t xml:space="preserve"> delighted to share that </w:t>
      </w:r>
      <w:r w:rsidRPr="00FD485F">
        <w:rPr>
          <w:rFonts w:ascii="Arial" w:hAnsi="Arial" w:cs="Arial"/>
          <w:b/>
          <w:color w:val="000000"/>
          <w:sz w:val="22"/>
          <w:szCs w:val="22"/>
          <w:lang w:val="en-GB" w:eastAsia="en-GB"/>
        </w:rPr>
        <w:t xml:space="preserve">Dr </w:t>
      </w:r>
      <w:r w:rsidR="00496C2A" w:rsidRPr="00FD485F">
        <w:rPr>
          <w:rFonts w:ascii="Arial" w:hAnsi="Arial" w:cs="Arial"/>
          <w:b/>
          <w:bCs/>
          <w:color w:val="000000"/>
          <w:sz w:val="22"/>
          <w:szCs w:val="22"/>
          <w:lang w:val="en-GB" w:eastAsia="en-GB"/>
        </w:rPr>
        <w:t xml:space="preserve">Marc </w:t>
      </w:r>
      <w:proofErr w:type="spellStart"/>
      <w:r w:rsidR="00496C2A" w:rsidRPr="00FD485F">
        <w:rPr>
          <w:rFonts w:ascii="Arial" w:hAnsi="Arial" w:cs="Arial"/>
          <w:b/>
          <w:bCs/>
          <w:color w:val="000000"/>
          <w:sz w:val="22"/>
          <w:szCs w:val="22"/>
          <w:lang w:val="en-GB" w:eastAsia="en-GB"/>
        </w:rPr>
        <w:t>McCrossan</w:t>
      </w:r>
      <w:proofErr w:type="spellEnd"/>
      <w:r>
        <w:rPr>
          <w:rFonts w:ascii="Arial" w:hAnsi="Arial" w:cs="Arial"/>
          <w:color w:val="000000"/>
          <w:sz w:val="22"/>
          <w:szCs w:val="22"/>
          <w:lang w:val="en-GB" w:eastAsia="en-GB"/>
        </w:rPr>
        <w:t> has accepted an</w:t>
      </w:r>
      <w:r w:rsidR="00496C2A" w:rsidRPr="0017596D">
        <w:rPr>
          <w:rFonts w:ascii="Arial" w:hAnsi="Arial" w:cs="Arial"/>
          <w:color w:val="000000"/>
          <w:sz w:val="22"/>
          <w:szCs w:val="22"/>
          <w:lang w:val="en-GB" w:eastAsia="en-GB"/>
        </w:rPr>
        <w:t xml:space="preserve"> offer to become a </w:t>
      </w:r>
      <w:r w:rsidR="00496C2A" w:rsidRPr="0017596D">
        <w:rPr>
          <w:rFonts w:ascii="Arial" w:hAnsi="Arial" w:cs="Arial"/>
          <w:bCs/>
          <w:color w:val="000000"/>
          <w:sz w:val="22"/>
          <w:szCs w:val="22"/>
          <w:lang w:val="en-GB" w:eastAsia="en-GB"/>
        </w:rPr>
        <w:t>Partner</w:t>
      </w:r>
      <w:r w:rsidR="00496C2A" w:rsidRPr="0017596D">
        <w:rPr>
          <w:rFonts w:ascii="Arial" w:hAnsi="Arial" w:cs="Arial"/>
          <w:color w:val="000000"/>
          <w:sz w:val="22"/>
          <w:szCs w:val="22"/>
          <w:lang w:val="en-GB" w:eastAsia="en-GB"/>
        </w:rPr>
        <w:t xml:space="preserve"> with the Practice. </w:t>
      </w:r>
      <w:r w:rsidR="008902B8">
        <w:rPr>
          <w:rFonts w:ascii="Arial" w:hAnsi="Arial" w:cs="Arial"/>
          <w:color w:val="000000"/>
          <w:sz w:val="22"/>
          <w:szCs w:val="22"/>
          <w:lang w:val="en-GB" w:eastAsia="en-GB"/>
        </w:rPr>
        <w:t xml:space="preserve">Dr </w:t>
      </w:r>
      <w:proofErr w:type="spellStart"/>
      <w:r w:rsidR="008902B8">
        <w:rPr>
          <w:rFonts w:ascii="Arial" w:hAnsi="Arial" w:cs="Arial"/>
          <w:color w:val="000000"/>
          <w:sz w:val="22"/>
          <w:szCs w:val="22"/>
          <w:lang w:val="en-GB" w:eastAsia="en-GB"/>
        </w:rPr>
        <w:t>MacCrossan</w:t>
      </w:r>
      <w:proofErr w:type="spellEnd"/>
      <w:r w:rsidR="00496C2A" w:rsidRPr="0017596D">
        <w:rPr>
          <w:rFonts w:ascii="Arial" w:hAnsi="Arial" w:cs="Arial"/>
          <w:color w:val="000000"/>
          <w:sz w:val="22"/>
          <w:szCs w:val="22"/>
          <w:lang w:val="en-GB" w:eastAsia="en-GB"/>
        </w:rPr>
        <w:t xml:space="preserve"> join</w:t>
      </w:r>
      <w:r w:rsidR="008902B8">
        <w:rPr>
          <w:rFonts w:ascii="Arial" w:hAnsi="Arial" w:cs="Arial"/>
          <w:color w:val="000000"/>
          <w:sz w:val="22"/>
          <w:szCs w:val="22"/>
          <w:lang w:val="en-GB" w:eastAsia="en-GB"/>
        </w:rPr>
        <w:t>s</w:t>
      </w:r>
      <w:r w:rsidR="00496C2A" w:rsidRPr="0017596D">
        <w:rPr>
          <w:rFonts w:ascii="Arial" w:hAnsi="Arial" w:cs="Arial"/>
          <w:color w:val="000000"/>
          <w:sz w:val="22"/>
          <w:szCs w:val="22"/>
          <w:lang w:val="en-GB" w:eastAsia="en-GB"/>
        </w:rPr>
        <w:t xml:space="preserve"> the partnership from </w:t>
      </w:r>
      <w:r w:rsidR="00496C2A" w:rsidRPr="0017596D">
        <w:rPr>
          <w:rFonts w:ascii="Arial" w:hAnsi="Arial" w:cs="Arial"/>
          <w:bCs/>
          <w:color w:val="000000"/>
          <w:sz w:val="22"/>
          <w:szCs w:val="22"/>
          <w:lang w:val="en-GB" w:eastAsia="en-GB"/>
        </w:rPr>
        <w:t>September 2026</w:t>
      </w:r>
      <w:r w:rsidR="00496C2A" w:rsidRPr="0017596D">
        <w:rPr>
          <w:rFonts w:ascii="Arial" w:hAnsi="Arial" w:cs="Arial"/>
          <w:color w:val="000000"/>
          <w:sz w:val="22"/>
          <w:szCs w:val="22"/>
          <w:lang w:val="en-GB" w:eastAsia="en-GB"/>
        </w:rPr>
        <w:t xml:space="preserve">, working </w:t>
      </w:r>
      <w:r w:rsidR="008902B8">
        <w:rPr>
          <w:rFonts w:ascii="Arial" w:hAnsi="Arial" w:cs="Arial"/>
          <w:bCs/>
          <w:color w:val="000000"/>
          <w:sz w:val="22"/>
          <w:szCs w:val="22"/>
          <w:lang w:val="en-GB" w:eastAsia="en-GB"/>
        </w:rPr>
        <w:t>two day</w:t>
      </w:r>
      <w:r w:rsidR="00D31BF4">
        <w:rPr>
          <w:rFonts w:ascii="Arial" w:hAnsi="Arial" w:cs="Arial"/>
          <w:bCs/>
          <w:color w:val="000000"/>
          <w:sz w:val="22"/>
          <w:szCs w:val="22"/>
          <w:lang w:val="en-GB" w:eastAsia="en-GB"/>
        </w:rPr>
        <w:t>s</w:t>
      </w:r>
      <w:r w:rsidR="008902B8">
        <w:rPr>
          <w:rFonts w:ascii="Arial" w:hAnsi="Arial" w:cs="Arial"/>
          <w:bCs/>
          <w:color w:val="000000"/>
          <w:sz w:val="22"/>
          <w:szCs w:val="22"/>
          <w:lang w:val="en-GB" w:eastAsia="en-GB"/>
        </w:rPr>
        <w:t xml:space="preserve"> per week.</w:t>
      </w:r>
      <w:r w:rsidR="00496C2A" w:rsidRPr="0017596D">
        <w:rPr>
          <w:rFonts w:ascii="Arial" w:hAnsi="Arial" w:cs="Arial"/>
          <w:color w:val="000000"/>
          <w:sz w:val="22"/>
          <w:szCs w:val="22"/>
          <w:lang w:val="en-GB" w:eastAsia="en-GB"/>
        </w:rPr>
        <w:t xml:space="preserve"> This is excellent news for the Practice, </w:t>
      </w:r>
      <w:r>
        <w:rPr>
          <w:rFonts w:ascii="Arial" w:hAnsi="Arial" w:cs="Arial"/>
          <w:color w:val="000000"/>
          <w:sz w:val="22"/>
          <w:szCs w:val="22"/>
          <w:lang w:val="en-GB" w:eastAsia="en-GB"/>
        </w:rPr>
        <w:t>and all our patients.</w:t>
      </w:r>
    </w:p>
    <w:p w:rsidR="00496C2A" w:rsidRPr="00496C2A" w:rsidRDefault="00496C2A" w:rsidP="00496C2A">
      <w:pPr>
        <w:rPr>
          <w:rFonts w:ascii="Arial" w:hAnsi="Arial" w:cs="Arial"/>
          <w:color w:val="000000"/>
          <w:sz w:val="22"/>
          <w:szCs w:val="22"/>
          <w:lang w:val="en-GB" w:eastAsia="en-GB"/>
        </w:rPr>
      </w:pPr>
    </w:p>
    <w:p w:rsidR="00496C2A" w:rsidRPr="00496C2A" w:rsidRDefault="00A052B2" w:rsidP="00496C2A">
      <w:pPr>
        <w:spacing w:before="100" w:beforeAutospacing="1" w:after="100" w:afterAutospacing="1"/>
        <w:outlineLvl w:val="3"/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 w:eastAsia="en-GB"/>
        </w:rPr>
      </w:pPr>
      <w:r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 w:eastAsia="en-GB"/>
        </w:rPr>
        <w:t>Dr Irvine and Dr Thomson</w:t>
      </w:r>
    </w:p>
    <w:p w:rsidR="00496C2A" w:rsidRPr="00496C2A" w:rsidRDefault="00A052B2" w:rsidP="00496C2A">
      <w:pPr>
        <w:rPr>
          <w:rFonts w:ascii="Arial" w:hAnsi="Arial" w:cs="Arial"/>
          <w:color w:val="000000"/>
          <w:sz w:val="22"/>
          <w:szCs w:val="22"/>
          <w:lang w:val="en-GB" w:eastAsia="en-GB"/>
        </w:rPr>
      </w:pPr>
      <w:r>
        <w:rPr>
          <w:rFonts w:ascii="Arial" w:hAnsi="Arial" w:cs="Arial"/>
          <w:color w:val="000000"/>
          <w:sz w:val="22"/>
          <w:szCs w:val="22"/>
          <w:lang w:val="en-GB" w:eastAsia="en-GB"/>
        </w:rPr>
        <w:t>There have also been</w:t>
      </w:r>
      <w:r w:rsidR="00496C2A" w:rsidRPr="00496C2A">
        <w:rPr>
          <w:rFonts w:ascii="Arial" w:hAnsi="Arial" w:cs="Arial"/>
          <w:color w:val="000000"/>
          <w:sz w:val="22"/>
          <w:szCs w:val="22"/>
          <w:lang w:val="en-GB" w:eastAsia="en-GB"/>
        </w:rPr>
        <w:t xml:space="preserve"> some changes to our </w:t>
      </w:r>
      <w:r>
        <w:rPr>
          <w:rFonts w:ascii="Arial" w:hAnsi="Arial" w:cs="Arial"/>
          <w:color w:val="000000"/>
          <w:sz w:val="22"/>
          <w:szCs w:val="22"/>
          <w:lang w:val="en-GB" w:eastAsia="en-GB"/>
        </w:rPr>
        <w:t>established GPs working weeks:</w:t>
      </w:r>
    </w:p>
    <w:p w:rsidR="00496C2A" w:rsidRPr="004A0947" w:rsidRDefault="00A052B2" w:rsidP="00496C2A">
      <w:pPr>
        <w:numPr>
          <w:ilvl w:val="0"/>
          <w:numId w:val="19"/>
        </w:numPr>
        <w:spacing w:before="100" w:beforeAutospacing="1" w:after="100" w:afterAutospacing="1"/>
        <w:rPr>
          <w:rFonts w:ascii="Arial" w:hAnsi="Arial" w:cs="Arial"/>
          <w:color w:val="000000"/>
          <w:sz w:val="22"/>
          <w:szCs w:val="22"/>
          <w:lang w:val="en-GB" w:eastAsia="en-GB"/>
        </w:rPr>
      </w:pPr>
      <w:r w:rsidRPr="00FD485F">
        <w:rPr>
          <w:rFonts w:ascii="Arial" w:hAnsi="Arial" w:cs="Arial"/>
          <w:b/>
          <w:bCs/>
          <w:color w:val="000000"/>
          <w:sz w:val="22"/>
          <w:szCs w:val="22"/>
          <w:lang w:val="en-GB" w:eastAsia="en-GB"/>
        </w:rPr>
        <w:t>Dr Irvine</w:t>
      </w:r>
      <w:r w:rsidR="00FD485F">
        <w:rPr>
          <w:rFonts w:ascii="Arial" w:hAnsi="Arial" w:cs="Arial"/>
          <w:color w:val="000000"/>
          <w:sz w:val="22"/>
          <w:szCs w:val="22"/>
          <w:lang w:val="en-GB" w:eastAsia="en-GB"/>
        </w:rPr>
        <w:t xml:space="preserve"> has </w:t>
      </w:r>
      <w:r w:rsidR="00496C2A" w:rsidRPr="004A0947">
        <w:rPr>
          <w:rFonts w:ascii="Arial" w:hAnsi="Arial" w:cs="Arial"/>
          <w:color w:val="000000"/>
          <w:sz w:val="22"/>
          <w:szCs w:val="22"/>
          <w:lang w:val="en-GB" w:eastAsia="en-GB"/>
        </w:rPr>
        <w:t>reduce</w:t>
      </w:r>
      <w:r w:rsidR="00FD485F">
        <w:rPr>
          <w:rFonts w:ascii="Arial" w:hAnsi="Arial" w:cs="Arial"/>
          <w:color w:val="000000"/>
          <w:sz w:val="22"/>
          <w:szCs w:val="22"/>
          <w:lang w:val="en-GB" w:eastAsia="en-GB"/>
        </w:rPr>
        <w:t>d</w:t>
      </w:r>
      <w:r w:rsidR="00496C2A" w:rsidRPr="004A0947">
        <w:rPr>
          <w:rFonts w:ascii="Arial" w:hAnsi="Arial" w:cs="Arial"/>
          <w:color w:val="000000"/>
          <w:sz w:val="22"/>
          <w:szCs w:val="22"/>
          <w:lang w:val="en-GB" w:eastAsia="en-GB"/>
        </w:rPr>
        <w:t xml:space="preserve"> to </w:t>
      </w:r>
      <w:r w:rsidR="00FD485F">
        <w:rPr>
          <w:rFonts w:ascii="Arial" w:hAnsi="Arial" w:cs="Arial"/>
          <w:bCs/>
          <w:color w:val="000000"/>
          <w:sz w:val="22"/>
          <w:szCs w:val="22"/>
          <w:lang w:val="en-GB" w:eastAsia="en-GB"/>
        </w:rPr>
        <w:t>3.5 days per week</w:t>
      </w:r>
      <w:r w:rsidR="00496C2A" w:rsidRPr="004A0947">
        <w:rPr>
          <w:rFonts w:ascii="Arial" w:hAnsi="Arial" w:cs="Arial"/>
          <w:color w:val="000000"/>
          <w:sz w:val="22"/>
          <w:szCs w:val="22"/>
          <w:lang w:val="en-GB" w:eastAsia="en-GB"/>
        </w:rPr>
        <w:t xml:space="preserve"> and will work </w:t>
      </w:r>
      <w:r w:rsidR="00496C2A" w:rsidRPr="004A0947">
        <w:rPr>
          <w:rFonts w:ascii="Arial" w:hAnsi="Arial" w:cs="Arial"/>
          <w:bCs/>
          <w:color w:val="000000"/>
          <w:sz w:val="22"/>
          <w:szCs w:val="22"/>
          <w:lang w:val="en-GB" w:eastAsia="en-GB"/>
        </w:rPr>
        <w:t>every second Tuesday</w:t>
      </w:r>
      <w:r w:rsidR="00496C2A" w:rsidRPr="004A0947">
        <w:rPr>
          <w:rFonts w:ascii="Arial" w:hAnsi="Arial" w:cs="Arial"/>
          <w:color w:val="000000"/>
          <w:sz w:val="22"/>
          <w:szCs w:val="22"/>
          <w:lang w:val="en-GB" w:eastAsia="en-GB"/>
        </w:rPr>
        <w:t>.</w:t>
      </w:r>
    </w:p>
    <w:p w:rsidR="00496C2A" w:rsidRPr="004A0947" w:rsidRDefault="00A052B2" w:rsidP="00496C2A">
      <w:pPr>
        <w:numPr>
          <w:ilvl w:val="0"/>
          <w:numId w:val="19"/>
        </w:numPr>
        <w:spacing w:before="100" w:beforeAutospacing="1" w:after="100" w:afterAutospacing="1"/>
        <w:rPr>
          <w:rFonts w:ascii="Arial" w:hAnsi="Arial" w:cs="Arial"/>
          <w:color w:val="000000"/>
          <w:sz w:val="22"/>
          <w:szCs w:val="22"/>
          <w:lang w:val="en-GB" w:eastAsia="en-GB"/>
        </w:rPr>
      </w:pPr>
      <w:r w:rsidRPr="00FD485F">
        <w:rPr>
          <w:rFonts w:ascii="Arial" w:hAnsi="Arial" w:cs="Arial"/>
          <w:b/>
          <w:bCs/>
          <w:color w:val="000000"/>
          <w:sz w:val="22"/>
          <w:szCs w:val="22"/>
          <w:lang w:val="en-GB" w:eastAsia="en-GB"/>
        </w:rPr>
        <w:t>Dr Thomson</w:t>
      </w:r>
      <w:r w:rsidR="00D31BF4">
        <w:rPr>
          <w:rFonts w:ascii="Arial" w:hAnsi="Arial" w:cs="Arial"/>
          <w:color w:val="000000"/>
          <w:sz w:val="22"/>
          <w:szCs w:val="22"/>
          <w:lang w:val="en-GB" w:eastAsia="en-GB"/>
        </w:rPr>
        <w:t xml:space="preserve"> has </w:t>
      </w:r>
      <w:r w:rsidR="00496C2A" w:rsidRPr="004A0947">
        <w:rPr>
          <w:rFonts w:ascii="Arial" w:hAnsi="Arial" w:cs="Arial"/>
          <w:color w:val="000000"/>
          <w:sz w:val="22"/>
          <w:szCs w:val="22"/>
          <w:lang w:val="en-GB" w:eastAsia="en-GB"/>
        </w:rPr>
        <w:t>increase</w:t>
      </w:r>
      <w:r w:rsidR="00D31BF4">
        <w:rPr>
          <w:rFonts w:ascii="Arial" w:hAnsi="Arial" w:cs="Arial"/>
          <w:color w:val="000000"/>
          <w:sz w:val="22"/>
          <w:szCs w:val="22"/>
          <w:lang w:val="en-GB" w:eastAsia="en-GB"/>
        </w:rPr>
        <w:t>d</w:t>
      </w:r>
      <w:r w:rsidR="00496C2A" w:rsidRPr="004A0947">
        <w:rPr>
          <w:rFonts w:ascii="Arial" w:hAnsi="Arial" w:cs="Arial"/>
          <w:color w:val="000000"/>
          <w:sz w:val="22"/>
          <w:szCs w:val="22"/>
          <w:lang w:val="en-GB" w:eastAsia="en-GB"/>
        </w:rPr>
        <w:t xml:space="preserve"> to </w:t>
      </w:r>
      <w:r w:rsidR="00FD485F">
        <w:rPr>
          <w:rFonts w:ascii="Arial" w:hAnsi="Arial" w:cs="Arial"/>
          <w:bCs/>
          <w:color w:val="000000"/>
          <w:sz w:val="22"/>
          <w:szCs w:val="22"/>
          <w:lang w:val="en-GB" w:eastAsia="en-GB"/>
        </w:rPr>
        <w:t>4 days per week</w:t>
      </w:r>
      <w:r w:rsidR="00496C2A" w:rsidRPr="004A0947">
        <w:rPr>
          <w:rFonts w:ascii="Arial" w:hAnsi="Arial" w:cs="Arial"/>
          <w:color w:val="000000"/>
          <w:sz w:val="22"/>
          <w:szCs w:val="22"/>
          <w:lang w:val="en-GB" w:eastAsia="en-GB"/>
        </w:rPr>
        <w:t xml:space="preserve">, working </w:t>
      </w:r>
      <w:r w:rsidR="00496C2A" w:rsidRPr="004A0947">
        <w:rPr>
          <w:rFonts w:ascii="Arial" w:hAnsi="Arial" w:cs="Arial"/>
          <w:bCs/>
          <w:color w:val="000000"/>
          <w:sz w:val="22"/>
          <w:szCs w:val="22"/>
          <w:lang w:val="en-GB" w:eastAsia="en-GB"/>
        </w:rPr>
        <w:t>Monday to Thursday</w:t>
      </w:r>
      <w:r w:rsidR="00496C2A" w:rsidRPr="004A0947">
        <w:rPr>
          <w:rFonts w:ascii="Arial" w:hAnsi="Arial" w:cs="Arial"/>
          <w:color w:val="000000"/>
          <w:sz w:val="22"/>
          <w:szCs w:val="22"/>
          <w:lang w:val="en-GB" w:eastAsia="en-GB"/>
        </w:rPr>
        <w:t>.</w:t>
      </w:r>
    </w:p>
    <w:p w:rsidR="00496C2A" w:rsidRPr="00496C2A" w:rsidRDefault="00496C2A" w:rsidP="00496C2A">
      <w:pPr>
        <w:rPr>
          <w:rFonts w:ascii="Arial" w:hAnsi="Arial" w:cs="Arial"/>
          <w:color w:val="000000"/>
          <w:sz w:val="22"/>
          <w:szCs w:val="22"/>
          <w:lang w:val="en-GB" w:eastAsia="en-GB"/>
        </w:rPr>
      </w:pPr>
    </w:p>
    <w:p w:rsidR="00496C2A" w:rsidRPr="00496C2A" w:rsidRDefault="00496C2A" w:rsidP="00496C2A">
      <w:pPr>
        <w:spacing w:before="100" w:beforeAutospacing="1" w:after="100" w:afterAutospacing="1"/>
        <w:outlineLvl w:val="3"/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 w:eastAsia="en-GB"/>
        </w:rPr>
      </w:pPr>
      <w:r w:rsidRPr="00496C2A"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 w:eastAsia="en-GB"/>
        </w:rPr>
        <w:t>GP Specialist Registrars</w:t>
      </w:r>
      <w:r w:rsidR="00A052B2"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 w:eastAsia="en-GB"/>
        </w:rPr>
        <w:t xml:space="preserve"> and Medical Student placements </w:t>
      </w:r>
    </w:p>
    <w:p w:rsidR="00496C2A" w:rsidRPr="00FD485F" w:rsidRDefault="00496C2A" w:rsidP="00496C2A">
      <w:pPr>
        <w:numPr>
          <w:ilvl w:val="0"/>
          <w:numId w:val="20"/>
        </w:numPr>
        <w:spacing w:before="100" w:beforeAutospacing="1" w:after="100" w:afterAutospacing="1"/>
        <w:rPr>
          <w:rFonts w:ascii="Arial" w:hAnsi="Arial" w:cs="Arial"/>
          <w:color w:val="000000"/>
          <w:sz w:val="22"/>
          <w:szCs w:val="22"/>
          <w:lang w:val="en-GB" w:eastAsia="en-GB"/>
        </w:rPr>
      </w:pPr>
      <w:r w:rsidRPr="00FD485F">
        <w:rPr>
          <w:rFonts w:ascii="Arial" w:hAnsi="Arial" w:cs="Arial"/>
          <w:color w:val="000000"/>
          <w:sz w:val="22"/>
          <w:szCs w:val="22"/>
          <w:lang w:val="en-GB" w:eastAsia="en-GB"/>
        </w:rPr>
        <w:t xml:space="preserve">From </w:t>
      </w:r>
      <w:r w:rsidRPr="00FD485F">
        <w:rPr>
          <w:rFonts w:ascii="Arial" w:hAnsi="Arial" w:cs="Arial"/>
          <w:bCs/>
          <w:color w:val="000000"/>
          <w:sz w:val="22"/>
          <w:szCs w:val="22"/>
          <w:lang w:val="en-GB" w:eastAsia="en-GB"/>
        </w:rPr>
        <w:t>August 2026 to February 2027</w:t>
      </w:r>
      <w:r w:rsidR="00FD485F">
        <w:rPr>
          <w:rFonts w:ascii="Arial" w:hAnsi="Arial" w:cs="Arial"/>
          <w:color w:val="000000"/>
          <w:sz w:val="22"/>
          <w:szCs w:val="22"/>
          <w:lang w:val="en-GB" w:eastAsia="en-GB"/>
        </w:rPr>
        <w:t>, we</w:t>
      </w:r>
      <w:r w:rsidRPr="00FD485F">
        <w:rPr>
          <w:rFonts w:ascii="Arial" w:hAnsi="Arial" w:cs="Arial"/>
          <w:color w:val="000000"/>
          <w:sz w:val="22"/>
          <w:szCs w:val="22"/>
          <w:lang w:val="en-GB" w:eastAsia="en-GB"/>
        </w:rPr>
        <w:t xml:space="preserve"> welcome</w:t>
      </w:r>
      <w:bookmarkStart w:id="3" w:name="_GoBack"/>
      <w:bookmarkEnd w:id="3"/>
      <w:r w:rsidRPr="00FD485F">
        <w:rPr>
          <w:rFonts w:ascii="Arial" w:hAnsi="Arial" w:cs="Arial"/>
          <w:color w:val="000000"/>
          <w:sz w:val="22"/>
          <w:szCs w:val="22"/>
          <w:lang w:val="en-GB" w:eastAsia="en-GB"/>
        </w:rPr>
        <w:t xml:space="preserve"> </w:t>
      </w:r>
      <w:r w:rsidR="00A052B2" w:rsidRPr="00FD485F">
        <w:rPr>
          <w:rFonts w:ascii="Arial" w:hAnsi="Arial" w:cs="Arial"/>
          <w:b/>
          <w:color w:val="000000"/>
          <w:sz w:val="22"/>
          <w:szCs w:val="22"/>
          <w:lang w:val="en-GB" w:eastAsia="en-GB"/>
        </w:rPr>
        <w:t xml:space="preserve">Dr </w:t>
      </w:r>
      <w:proofErr w:type="spellStart"/>
      <w:r w:rsidRPr="00FD485F">
        <w:rPr>
          <w:rFonts w:ascii="Arial" w:hAnsi="Arial" w:cs="Arial"/>
          <w:b/>
          <w:bCs/>
          <w:color w:val="000000"/>
          <w:sz w:val="22"/>
          <w:szCs w:val="22"/>
          <w:lang w:val="en-GB" w:eastAsia="en-GB"/>
        </w:rPr>
        <w:t>Adedayo</w:t>
      </w:r>
      <w:proofErr w:type="spellEnd"/>
      <w:r w:rsidRPr="00FD485F">
        <w:rPr>
          <w:rFonts w:ascii="Arial" w:hAnsi="Arial" w:cs="Arial"/>
          <w:b/>
          <w:bCs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FD485F">
        <w:rPr>
          <w:rFonts w:ascii="Arial" w:hAnsi="Arial" w:cs="Arial"/>
          <w:b/>
          <w:bCs/>
          <w:color w:val="000000"/>
          <w:sz w:val="22"/>
          <w:szCs w:val="22"/>
          <w:lang w:val="en-GB" w:eastAsia="en-GB"/>
        </w:rPr>
        <w:t>Aderoju</w:t>
      </w:r>
      <w:proofErr w:type="spellEnd"/>
      <w:r w:rsidRPr="00FD485F">
        <w:rPr>
          <w:rFonts w:ascii="Arial" w:hAnsi="Arial" w:cs="Arial"/>
          <w:b/>
          <w:bCs/>
          <w:color w:val="000000"/>
          <w:sz w:val="22"/>
          <w:szCs w:val="22"/>
          <w:lang w:val="en-GB" w:eastAsia="en-GB"/>
        </w:rPr>
        <w:t xml:space="preserve"> (</w:t>
      </w:r>
      <w:proofErr w:type="spellStart"/>
      <w:r w:rsidRPr="00FD485F">
        <w:rPr>
          <w:rFonts w:ascii="Arial" w:hAnsi="Arial" w:cs="Arial"/>
          <w:b/>
          <w:bCs/>
          <w:color w:val="000000"/>
          <w:sz w:val="22"/>
          <w:szCs w:val="22"/>
          <w:lang w:val="en-GB" w:eastAsia="en-GB"/>
        </w:rPr>
        <w:t>Dayo</w:t>
      </w:r>
      <w:proofErr w:type="spellEnd"/>
      <w:r w:rsidRPr="00FD485F">
        <w:rPr>
          <w:rFonts w:ascii="Arial" w:hAnsi="Arial" w:cs="Arial"/>
          <w:bCs/>
          <w:color w:val="000000"/>
          <w:sz w:val="22"/>
          <w:szCs w:val="22"/>
          <w:lang w:val="en-GB" w:eastAsia="en-GB"/>
        </w:rPr>
        <w:t>)</w:t>
      </w:r>
      <w:r w:rsidR="00FD485F">
        <w:rPr>
          <w:rFonts w:ascii="Arial" w:hAnsi="Arial" w:cs="Arial"/>
          <w:color w:val="000000"/>
          <w:sz w:val="22"/>
          <w:szCs w:val="22"/>
          <w:lang w:val="en-GB" w:eastAsia="en-GB"/>
        </w:rPr>
        <w:t> as a</w:t>
      </w:r>
      <w:r w:rsidR="00A052B2" w:rsidRPr="00FD485F">
        <w:rPr>
          <w:rFonts w:ascii="Arial" w:hAnsi="Arial" w:cs="Arial"/>
          <w:bCs/>
          <w:color w:val="000000"/>
          <w:sz w:val="22"/>
          <w:szCs w:val="22"/>
          <w:lang w:val="en-GB" w:eastAsia="en-GB"/>
        </w:rPr>
        <w:t xml:space="preserve"> GP specialist registrar – a qualified doctor training to become a GP.</w:t>
      </w:r>
    </w:p>
    <w:p w:rsidR="00496C2A" w:rsidRPr="00FD485F" w:rsidRDefault="00496C2A" w:rsidP="00A052B2">
      <w:pPr>
        <w:numPr>
          <w:ilvl w:val="0"/>
          <w:numId w:val="20"/>
        </w:numPr>
        <w:spacing w:before="100" w:beforeAutospacing="1" w:after="100" w:afterAutospacing="1"/>
        <w:rPr>
          <w:rFonts w:ascii="Arial" w:hAnsi="Arial" w:cs="Arial"/>
          <w:color w:val="000000"/>
          <w:sz w:val="22"/>
          <w:szCs w:val="22"/>
          <w:lang w:val="en-GB" w:eastAsia="en-GB"/>
        </w:rPr>
      </w:pPr>
      <w:r w:rsidRPr="00FD485F">
        <w:rPr>
          <w:rFonts w:ascii="Arial" w:hAnsi="Arial" w:cs="Arial"/>
          <w:color w:val="000000"/>
          <w:sz w:val="22"/>
          <w:szCs w:val="22"/>
          <w:lang w:val="en-GB" w:eastAsia="en-GB"/>
        </w:rPr>
        <w:t xml:space="preserve">From </w:t>
      </w:r>
      <w:r w:rsidRPr="00FD485F">
        <w:rPr>
          <w:rFonts w:ascii="Arial" w:hAnsi="Arial" w:cs="Arial"/>
          <w:bCs/>
          <w:color w:val="000000"/>
          <w:sz w:val="22"/>
          <w:szCs w:val="22"/>
          <w:lang w:val="en-GB" w:eastAsia="en-GB"/>
        </w:rPr>
        <w:t>February 2027 to August 2027</w:t>
      </w:r>
      <w:r w:rsidR="00FD485F">
        <w:rPr>
          <w:rFonts w:ascii="Arial" w:hAnsi="Arial" w:cs="Arial"/>
          <w:color w:val="000000"/>
          <w:sz w:val="22"/>
          <w:szCs w:val="22"/>
          <w:lang w:val="en-GB" w:eastAsia="en-GB"/>
        </w:rPr>
        <w:t xml:space="preserve">, we will </w:t>
      </w:r>
      <w:r w:rsidRPr="00FD485F">
        <w:rPr>
          <w:rFonts w:ascii="Arial" w:hAnsi="Arial" w:cs="Arial"/>
          <w:color w:val="000000"/>
          <w:sz w:val="22"/>
          <w:szCs w:val="22"/>
          <w:lang w:val="en-GB" w:eastAsia="en-GB"/>
        </w:rPr>
        <w:t xml:space="preserve">welcome </w:t>
      </w:r>
      <w:r w:rsidR="00FD485F" w:rsidRPr="00FD485F">
        <w:rPr>
          <w:rFonts w:ascii="Arial" w:hAnsi="Arial" w:cs="Arial"/>
          <w:b/>
          <w:color w:val="000000"/>
          <w:sz w:val="22"/>
          <w:szCs w:val="22"/>
          <w:lang w:val="en-GB" w:eastAsia="en-GB"/>
        </w:rPr>
        <w:t xml:space="preserve">Dr </w:t>
      </w:r>
      <w:r w:rsidRPr="00FD485F">
        <w:rPr>
          <w:rFonts w:ascii="Arial" w:hAnsi="Arial" w:cs="Arial"/>
          <w:b/>
          <w:bCs/>
          <w:color w:val="000000"/>
          <w:sz w:val="22"/>
          <w:szCs w:val="22"/>
          <w:lang w:val="en-GB" w:eastAsia="en-GB"/>
        </w:rPr>
        <w:t xml:space="preserve">Muhammed </w:t>
      </w:r>
      <w:proofErr w:type="spellStart"/>
      <w:r w:rsidRPr="00FD485F">
        <w:rPr>
          <w:rFonts w:ascii="Arial" w:hAnsi="Arial" w:cs="Arial"/>
          <w:b/>
          <w:bCs/>
          <w:color w:val="000000"/>
          <w:sz w:val="22"/>
          <w:szCs w:val="22"/>
          <w:lang w:val="en-GB" w:eastAsia="en-GB"/>
        </w:rPr>
        <w:t>Khairuddin</w:t>
      </w:r>
      <w:proofErr w:type="spellEnd"/>
      <w:r w:rsidRPr="00FD485F">
        <w:rPr>
          <w:rFonts w:ascii="Arial" w:hAnsi="Arial" w:cs="Arial"/>
          <w:b/>
          <w:bCs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FD485F">
        <w:rPr>
          <w:rFonts w:ascii="Arial" w:hAnsi="Arial" w:cs="Arial"/>
          <w:b/>
          <w:bCs/>
          <w:color w:val="000000"/>
          <w:sz w:val="22"/>
          <w:szCs w:val="22"/>
          <w:lang w:val="en-GB" w:eastAsia="en-GB"/>
        </w:rPr>
        <w:t>Abd</w:t>
      </w:r>
      <w:proofErr w:type="spellEnd"/>
      <w:r w:rsidRPr="00FD485F">
        <w:rPr>
          <w:rFonts w:ascii="Arial" w:hAnsi="Arial" w:cs="Arial"/>
          <w:b/>
          <w:bCs/>
          <w:color w:val="000000"/>
          <w:sz w:val="22"/>
          <w:szCs w:val="22"/>
          <w:lang w:val="en-GB" w:eastAsia="en-GB"/>
        </w:rPr>
        <w:t xml:space="preserve"> Khalid</w:t>
      </w:r>
      <w:r w:rsidR="00A052B2" w:rsidRPr="00FD485F">
        <w:rPr>
          <w:rFonts w:ascii="Arial" w:hAnsi="Arial" w:cs="Arial"/>
          <w:b/>
          <w:color w:val="000000"/>
          <w:sz w:val="22"/>
          <w:szCs w:val="22"/>
          <w:lang w:val="en-GB" w:eastAsia="en-GB"/>
        </w:rPr>
        <w:t>,</w:t>
      </w:r>
      <w:r w:rsidR="00A052B2" w:rsidRPr="00FD485F">
        <w:rPr>
          <w:rFonts w:ascii="Arial" w:hAnsi="Arial" w:cs="Arial"/>
          <w:color w:val="000000"/>
          <w:sz w:val="22"/>
          <w:szCs w:val="22"/>
          <w:lang w:val="en-GB" w:eastAsia="en-GB"/>
        </w:rPr>
        <w:t xml:space="preserve"> also joining us as a</w:t>
      </w:r>
      <w:r w:rsidR="00A052B2" w:rsidRPr="00FD485F">
        <w:rPr>
          <w:rFonts w:ascii="Arial" w:hAnsi="Arial" w:cs="Arial"/>
          <w:bCs/>
          <w:color w:val="000000"/>
          <w:sz w:val="22"/>
          <w:szCs w:val="22"/>
          <w:lang w:val="en-GB" w:eastAsia="en-GB"/>
        </w:rPr>
        <w:t xml:space="preserve"> GP specialist registrar – a qualified doctor training to become a GP.</w:t>
      </w:r>
    </w:p>
    <w:p w:rsidR="00496C2A" w:rsidRPr="00496C2A" w:rsidRDefault="00496C2A" w:rsidP="00496C2A">
      <w:pPr>
        <w:rPr>
          <w:rFonts w:ascii="Arial" w:hAnsi="Arial" w:cs="Arial"/>
          <w:color w:val="000000"/>
          <w:sz w:val="22"/>
          <w:szCs w:val="22"/>
          <w:lang w:val="en-GB" w:eastAsia="en-GB"/>
        </w:rPr>
      </w:pPr>
      <w:r w:rsidRPr="00496C2A">
        <w:rPr>
          <w:rFonts w:ascii="Arial" w:hAnsi="Arial" w:cs="Arial"/>
          <w:color w:val="000000"/>
          <w:sz w:val="22"/>
          <w:szCs w:val="22"/>
          <w:lang w:val="en-GB" w:eastAsia="en-GB"/>
        </w:rPr>
        <w:t>.</w:t>
      </w:r>
    </w:p>
    <w:p w:rsidR="00496C2A" w:rsidRPr="00496C2A" w:rsidRDefault="00496C2A" w:rsidP="00496C2A">
      <w:pPr>
        <w:spacing w:before="100" w:beforeAutospacing="1" w:after="100" w:afterAutospacing="1"/>
        <w:outlineLvl w:val="3"/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 w:eastAsia="en-GB"/>
        </w:rPr>
      </w:pPr>
      <w:r w:rsidRPr="00496C2A"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 w:eastAsia="en-GB"/>
        </w:rPr>
        <w:t>University of Aberdeen – 4th Year Medical Students</w:t>
      </w:r>
    </w:p>
    <w:p w:rsidR="00496C2A" w:rsidRPr="00496C2A" w:rsidRDefault="00A052B2" w:rsidP="00496C2A">
      <w:pPr>
        <w:rPr>
          <w:rFonts w:ascii="Arial" w:hAnsi="Arial" w:cs="Arial"/>
          <w:color w:val="000000"/>
          <w:sz w:val="22"/>
          <w:szCs w:val="22"/>
          <w:lang w:val="en-GB" w:eastAsia="en-GB"/>
        </w:rPr>
      </w:pPr>
      <w:r>
        <w:rPr>
          <w:rFonts w:ascii="Arial" w:hAnsi="Arial" w:cs="Arial"/>
          <w:color w:val="000000"/>
          <w:sz w:val="22"/>
          <w:szCs w:val="22"/>
          <w:lang w:val="en-GB" w:eastAsia="en-GB"/>
        </w:rPr>
        <w:t xml:space="preserve">In </w:t>
      </w:r>
      <w:r w:rsidR="00496C2A" w:rsidRPr="004A0947">
        <w:rPr>
          <w:rFonts w:ascii="Arial" w:hAnsi="Arial" w:cs="Arial"/>
          <w:bCs/>
          <w:color w:val="000000"/>
          <w:sz w:val="22"/>
          <w:szCs w:val="22"/>
          <w:lang w:val="en-GB" w:eastAsia="en-GB"/>
        </w:rPr>
        <w:t>June</w:t>
      </w:r>
      <w:r w:rsidR="00E73E2B" w:rsidRPr="004A0947">
        <w:rPr>
          <w:rFonts w:ascii="Arial" w:hAnsi="Arial" w:cs="Arial"/>
          <w:color w:val="000000"/>
          <w:sz w:val="22"/>
          <w:szCs w:val="22"/>
          <w:lang w:val="en-GB" w:eastAsia="en-GB"/>
        </w:rPr>
        <w:t>, we</w:t>
      </w:r>
      <w:r w:rsidR="00496C2A" w:rsidRPr="004A0947">
        <w:rPr>
          <w:rFonts w:ascii="Arial" w:hAnsi="Arial" w:cs="Arial"/>
          <w:color w:val="000000"/>
          <w:sz w:val="22"/>
          <w:szCs w:val="22"/>
          <w:lang w:val="en-GB" w:eastAsia="en-GB"/>
        </w:rPr>
        <w:t xml:space="preserve"> welcome</w:t>
      </w:r>
      <w:r w:rsidR="00E73E2B" w:rsidRPr="004A0947">
        <w:rPr>
          <w:rFonts w:ascii="Arial" w:hAnsi="Arial" w:cs="Arial"/>
          <w:color w:val="000000"/>
          <w:sz w:val="22"/>
          <w:szCs w:val="22"/>
          <w:lang w:val="en-GB" w:eastAsia="en-GB"/>
        </w:rPr>
        <w:t>d</w:t>
      </w:r>
      <w:r w:rsidR="00496C2A" w:rsidRPr="004A0947">
        <w:rPr>
          <w:rFonts w:ascii="Arial" w:hAnsi="Arial" w:cs="Arial"/>
          <w:color w:val="000000"/>
          <w:sz w:val="22"/>
          <w:szCs w:val="22"/>
          <w:lang w:val="en-GB" w:eastAsia="en-GB"/>
        </w:rPr>
        <w:t xml:space="preserve"> our </w:t>
      </w:r>
      <w:r w:rsidR="00496C2A" w:rsidRPr="004A0947">
        <w:rPr>
          <w:rFonts w:ascii="Arial" w:hAnsi="Arial" w:cs="Arial"/>
          <w:bCs/>
          <w:color w:val="000000"/>
          <w:sz w:val="22"/>
          <w:szCs w:val="22"/>
          <w:lang w:val="en-GB" w:eastAsia="en-GB"/>
        </w:rPr>
        <w:t>first 4th year medical student</w:t>
      </w:r>
      <w:r w:rsidR="00FD485F">
        <w:rPr>
          <w:rFonts w:ascii="Arial" w:hAnsi="Arial" w:cs="Arial"/>
          <w:bCs/>
          <w:color w:val="000000"/>
          <w:sz w:val="22"/>
          <w:szCs w:val="22"/>
          <w:lang w:val="en-GB" w:eastAsia="en-GB"/>
        </w:rPr>
        <w:t>,</w:t>
      </w:r>
      <w:r w:rsidR="00496C2A" w:rsidRPr="004A0947">
        <w:rPr>
          <w:rFonts w:ascii="Arial" w:hAnsi="Arial" w:cs="Arial"/>
          <w:bCs/>
          <w:color w:val="000000"/>
          <w:sz w:val="22"/>
          <w:szCs w:val="22"/>
          <w:lang w:val="en-GB" w:eastAsia="en-GB"/>
        </w:rPr>
        <w:t xml:space="preserve"> in many years</w:t>
      </w:r>
      <w:r w:rsidR="00FD485F">
        <w:rPr>
          <w:rFonts w:ascii="Arial" w:hAnsi="Arial" w:cs="Arial"/>
          <w:bCs/>
          <w:color w:val="000000"/>
          <w:sz w:val="22"/>
          <w:szCs w:val="22"/>
          <w:lang w:val="en-GB" w:eastAsia="en-GB"/>
        </w:rPr>
        <w:t>,</w:t>
      </w:r>
      <w:r w:rsidR="00FD485F">
        <w:rPr>
          <w:rFonts w:ascii="Arial" w:hAnsi="Arial" w:cs="Arial"/>
          <w:color w:val="000000"/>
          <w:sz w:val="22"/>
          <w:szCs w:val="22"/>
          <w:lang w:val="en-GB" w:eastAsia="en-GB"/>
        </w:rPr>
        <w:t> to the Practice. We will continue to offer</w:t>
      </w:r>
      <w:r w:rsidR="00496C2A" w:rsidRPr="004A0947">
        <w:rPr>
          <w:rFonts w:ascii="Arial" w:hAnsi="Arial" w:cs="Arial"/>
          <w:color w:val="000000"/>
          <w:sz w:val="22"/>
          <w:szCs w:val="22"/>
          <w:lang w:val="en-GB" w:eastAsia="en-GB"/>
        </w:rPr>
        <w:t xml:space="preserve"> </w:t>
      </w:r>
      <w:r w:rsidR="00496C2A" w:rsidRPr="004A0947">
        <w:rPr>
          <w:rFonts w:ascii="Arial" w:hAnsi="Arial" w:cs="Arial"/>
          <w:bCs/>
          <w:color w:val="000000"/>
          <w:sz w:val="22"/>
          <w:szCs w:val="22"/>
          <w:lang w:val="en-GB" w:eastAsia="en-GB"/>
        </w:rPr>
        <w:t>5-week</w:t>
      </w:r>
      <w:r w:rsidR="00FD485F">
        <w:rPr>
          <w:rFonts w:ascii="Arial" w:hAnsi="Arial" w:cs="Arial"/>
          <w:bCs/>
          <w:color w:val="000000"/>
          <w:sz w:val="22"/>
          <w:szCs w:val="22"/>
          <w:lang w:val="en-GB" w:eastAsia="en-GB"/>
        </w:rPr>
        <w:t xml:space="preserve"> placements to students throughout this</w:t>
      </w:r>
      <w:r w:rsidR="00496C2A" w:rsidRPr="004A0947">
        <w:rPr>
          <w:rFonts w:ascii="Arial" w:hAnsi="Arial" w:cs="Arial"/>
          <w:bCs/>
          <w:color w:val="000000"/>
          <w:sz w:val="22"/>
          <w:szCs w:val="22"/>
          <w:lang w:val="en-GB" w:eastAsia="en-GB"/>
        </w:rPr>
        <w:t xml:space="preserve"> year</w:t>
      </w:r>
      <w:r w:rsidR="00FD485F">
        <w:rPr>
          <w:rFonts w:ascii="Arial" w:hAnsi="Arial" w:cs="Arial"/>
          <w:bCs/>
          <w:color w:val="000000"/>
          <w:sz w:val="22"/>
          <w:szCs w:val="22"/>
          <w:lang w:val="en-GB" w:eastAsia="en-GB"/>
        </w:rPr>
        <w:t xml:space="preserve"> and next</w:t>
      </w:r>
      <w:r w:rsidR="00FD485F">
        <w:rPr>
          <w:rFonts w:ascii="Arial" w:hAnsi="Arial" w:cs="Arial"/>
          <w:color w:val="000000"/>
          <w:sz w:val="22"/>
          <w:szCs w:val="22"/>
          <w:lang w:val="en-GB" w:eastAsia="en-GB"/>
        </w:rPr>
        <w:t>.</w:t>
      </w:r>
      <w:r w:rsidR="00496C2A" w:rsidRPr="004A0947">
        <w:rPr>
          <w:rFonts w:ascii="Arial" w:hAnsi="Arial" w:cs="Arial"/>
          <w:color w:val="000000"/>
          <w:sz w:val="22"/>
          <w:szCs w:val="22"/>
          <w:lang w:val="en-GB" w:eastAsia="en-GB"/>
        </w:rPr>
        <w:t xml:space="preserve"> </w:t>
      </w:r>
    </w:p>
    <w:p w:rsidR="00496C2A" w:rsidRPr="00496C2A" w:rsidRDefault="00496C2A" w:rsidP="00496C2A">
      <w:pPr>
        <w:rPr>
          <w:sz w:val="22"/>
          <w:szCs w:val="22"/>
          <w:lang w:val="en-GB" w:eastAsia="en-GB"/>
        </w:rPr>
      </w:pPr>
    </w:p>
    <w:p w:rsidR="00496C2A" w:rsidRDefault="00A052B2" w:rsidP="00496C2A">
      <w:pPr>
        <w:rPr>
          <w:rFonts w:ascii="Arial" w:hAnsi="Arial" w:cs="Arial"/>
          <w:color w:val="000000"/>
          <w:sz w:val="22"/>
          <w:szCs w:val="22"/>
          <w:lang w:val="en-GB" w:eastAsia="en-GB"/>
        </w:rPr>
      </w:pPr>
      <w:r w:rsidRPr="00496C2A">
        <w:rPr>
          <w:rFonts w:ascii="Arial" w:hAnsi="Arial" w:cs="Arial"/>
          <w:color w:val="000000"/>
          <w:sz w:val="22"/>
          <w:szCs w:val="22"/>
          <w:lang w:val="en-GB" w:eastAsia="en-GB"/>
        </w:rPr>
        <w:t xml:space="preserve">We appreciate everyone’s continued support in helping our registrars </w:t>
      </w:r>
      <w:r>
        <w:rPr>
          <w:rFonts w:ascii="Arial" w:hAnsi="Arial" w:cs="Arial"/>
          <w:color w:val="000000"/>
          <w:sz w:val="22"/>
          <w:szCs w:val="22"/>
          <w:lang w:val="en-GB" w:eastAsia="en-GB"/>
        </w:rPr>
        <w:t xml:space="preserve">and students </w:t>
      </w:r>
      <w:r w:rsidRPr="00496C2A">
        <w:rPr>
          <w:rFonts w:ascii="Arial" w:hAnsi="Arial" w:cs="Arial"/>
          <w:color w:val="000000"/>
          <w:sz w:val="22"/>
          <w:szCs w:val="22"/>
          <w:lang w:val="en-GB" w:eastAsia="en-GB"/>
        </w:rPr>
        <w:t>gain the best possible experience during their placements</w:t>
      </w:r>
      <w:r w:rsidR="00FD485F">
        <w:rPr>
          <w:rFonts w:ascii="Arial" w:hAnsi="Arial" w:cs="Arial"/>
          <w:color w:val="000000"/>
          <w:sz w:val="22"/>
          <w:szCs w:val="22"/>
          <w:lang w:val="en-GB" w:eastAsia="en-GB"/>
        </w:rPr>
        <w:t>.</w:t>
      </w:r>
    </w:p>
    <w:p w:rsidR="00FD485F" w:rsidRPr="00496C2A" w:rsidRDefault="00FD485F" w:rsidP="00496C2A">
      <w:pPr>
        <w:rPr>
          <w:rFonts w:ascii="Arial" w:hAnsi="Arial" w:cs="Arial"/>
          <w:color w:val="000000"/>
          <w:sz w:val="22"/>
          <w:szCs w:val="22"/>
          <w:lang w:val="en-GB" w:eastAsia="en-GB"/>
        </w:rPr>
      </w:pPr>
    </w:p>
    <w:p w:rsidR="00496C2A" w:rsidRPr="00496C2A" w:rsidRDefault="00FD485F" w:rsidP="00496C2A">
      <w:pPr>
        <w:rPr>
          <w:rFonts w:ascii="Arial" w:hAnsi="Arial" w:cs="Arial"/>
          <w:color w:val="000000"/>
          <w:sz w:val="22"/>
          <w:szCs w:val="22"/>
          <w:lang w:val="en-GB" w:eastAsia="en-GB"/>
        </w:rPr>
      </w:pPr>
      <w:r>
        <w:rPr>
          <w:rFonts w:ascii="Arial" w:hAnsi="Arial" w:cs="Arial"/>
          <w:color w:val="000000"/>
          <w:sz w:val="22"/>
          <w:szCs w:val="22"/>
          <w:lang w:val="en-GB" w:eastAsia="en-GB"/>
        </w:rPr>
        <w:t>We hope you will join us</w:t>
      </w:r>
      <w:r w:rsidR="00496C2A" w:rsidRPr="00496C2A">
        <w:rPr>
          <w:rFonts w:ascii="Arial" w:hAnsi="Arial" w:cs="Arial"/>
          <w:color w:val="000000"/>
          <w:sz w:val="22"/>
          <w:szCs w:val="22"/>
          <w:lang w:val="en-GB" w:eastAsia="en-GB"/>
        </w:rPr>
        <w:t xml:space="preserve"> in welcoming all our new colleagues and learners to the Practice</w:t>
      </w:r>
      <w:r w:rsidR="00D31BF4">
        <w:rPr>
          <w:rFonts w:ascii="Arial" w:hAnsi="Arial" w:cs="Arial"/>
          <w:color w:val="000000"/>
          <w:sz w:val="22"/>
          <w:szCs w:val="22"/>
          <w:lang w:val="en-GB" w:eastAsia="en-GB"/>
        </w:rPr>
        <w:t>.</w:t>
      </w:r>
    </w:p>
    <w:p w:rsidR="00A005E3" w:rsidRPr="001A4F91" w:rsidRDefault="00A005E3" w:rsidP="00CA5A15">
      <w:pPr>
        <w:jc w:val="both"/>
        <w:rPr>
          <w:rFonts w:ascii="Arial" w:hAnsi="Arial" w:cs="Arial"/>
          <w:color w:val="000000"/>
          <w:sz w:val="24"/>
          <w:szCs w:val="24"/>
        </w:rPr>
      </w:pPr>
    </w:p>
    <w:sectPr w:rsidR="00A005E3" w:rsidRPr="001A4F91">
      <w:footerReference w:type="default" r:id="rId10"/>
      <w:pgSz w:w="11909" w:h="16834" w:code="9"/>
      <w:pgMar w:top="1440" w:right="1277" w:bottom="1440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0495" w:rsidRDefault="00C50495">
      <w:r>
        <w:separator/>
      </w:r>
    </w:p>
  </w:endnote>
  <w:endnote w:type="continuationSeparator" w:id="0">
    <w:p w:rsidR="00C50495" w:rsidRDefault="00C50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ヒラギノ角ゴ Pro W3">
    <w:altName w:val="MS Gothic"/>
    <w:charset w:val="80"/>
    <w:family w:val="swiss"/>
    <w:pitch w:val="variable"/>
    <w:sig w:usb0="00000000" w:usb1="7AC7FFFF" w:usb2="00000012" w:usb3="00000000" w:csb0="0002000D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0EFC" w:rsidRDefault="001829A1" w:rsidP="00307F60">
    <w:pPr>
      <w:pStyle w:val="Footer"/>
      <w:jc w:val="cent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-73660</wp:posOffset>
              </wp:positionH>
              <wp:positionV relativeFrom="paragraph">
                <wp:posOffset>-454660</wp:posOffset>
              </wp:positionV>
              <wp:extent cx="3930015" cy="1233170"/>
              <wp:effectExtent l="0" t="0" r="0" b="0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930015" cy="12331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26D8" w:rsidRDefault="007D26D8">
                          <w:pPr>
                            <w:pStyle w:val="Heading5"/>
                            <w:rPr>
                              <w:sz w:val="20"/>
                              <w:lang w:val="en-GB"/>
                            </w:rPr>
                          </w:pPr>
                        </w:p>
                        <w:p w:rsidR="00C00EFC" w:rsidRPr="00E70C8A" w:rsidRDefault="00C00EFC">
                          <w:pPr>
                            <w:pStyle w:val="Heading5"/>
                            <w:rPr>
                              <w:sz w:val="20"/>
                              <w:lang w:val="en-GB"/>
                            </w:rPr>
                          </w:pPr>
                          <w:r>
                            <w:rPr>
                              <w:sz w:val="20"/>
                              <w:lang w:val="en-GB"/>
                            </w:rPr>
                            <w:t xml:space="preserve">11 </w:t>
                          </w:r>
                          <w:proofErr w:type="spellStart"/>
                          <w:r w:rsidRPr="00E70C8A">
                            <w:rPr>
                              <w:sz w:val="20"/>
                              <w:lang w:val="en-GB"/>
                            </w:rPr>
                            <w:t>Rannes</w:t>
                          </w:r>
                          <w:proofErr w:type="spellEnd"/>
                          <w:r w:rsidRPr="00E70C8A">
                            <w:rPr>
                              <w:sz w:val="20"/>
                              <w:lang w:val="en-GB"/>
                            </w:rPr>
                            <w:t xml:space="preserve"> Street, </w:t>
                          </w:r>
                          <w:proofErr w:type="spellStart"/>
                          <w:r w:rsidRPr="00E70C8A">
                            <w:rPr>
                              <w:sz w:val="20"/>
                              <w:lang w:val="en-GB"/>
                            </w:rPr>
                            <w:t>Insch</w:t>
                          </w:r>
                          <w:proofErr w:type="spellEnd"/>
                          <w:r w:rsidRPr="00E70C8A">
                            <w:rPr>
                              <w:sz w:val="20"/>
                              <w:lang w:val="en-GB"/>
                            </w:rPr>
                            <w:t>, Aberdeenshire.  AB52 6JJ</w:t>
                          </w:r>
                        </w:p>
                        <w:p w:rsidR="00C00EFC" w:rsidRPr="00E70C8A" w:rsidRDefault="00C00EFC">
                          <w:pPr>
                            <w:rPr>
                              <w:b/>
                              <w:lang w:val="en-GB"/>
                            </w:rPr>
                          </w:pPr>
                          <w:r>
                            <w:rPr>
                              <w:b/>
                              <w:lang w:val="en-GB"/>
                            </w:rPr>
                            <w:t>Tel:  03</w:t>
                          </w:r>
                          <w:r w:rsidRPr="00E70C8A">
                            <w:rPr>
                              <w:b/>
                              <w:lang w:val="en-GB"/>
                            </w:rPr>
                            <w:t>45-337-6310</w:t>
                          </w:r>
                        </w:p>
                        <w:p w:rsidR="00C00EFC" w:rsidRPr="00E70C8A" w:rsidRDefault="00C00EFC">
                          <w:pPr>
                            <w:rPr>
                              <w:b/>
                              <w:lang w:val="en-GB"/>
                            </w:rPr>
                          </w:pPr>
                          <w:r w:rsidRPr="00E70C8A">
                            <w:rPr>
                              <w:b/>
                              <w:lang w:val="en-GB"/>
                            </w:rPr>
                            <w:t xml:space="preserve">Email: </w:t>
                          </w:r>
                          <w:r>
                            <w:rPr>
                              <w:b/>
                              <w:lang w:val="en-GB"/>
                            </w:rPr>
                            <w:t>gram.</w:t>
                          </w:r>
                          <w:r w:rsidRPr="00851FE5">
                            <w:rPr>
                              <w:b/>
                              <w:lang w:val="en-GB"/>
                            </w:rPr>
                            <w:t>insch</w:t>
                          </w:r>
                          <w:r>
                            <w:rPr>
                              <w:b/>
                              <w:lang w:val="en-GB"/>
                            </w:rPr>
                            <w:t>administrator@nhs.scot</w:t>
                          </w:r>
                        </w:p>
                        <w:p w:rsidR="00C00EFC" w:rsidRPr="00E70C8A" w:rsidRDefault="00C00EFC">
                          <w:pPr>
                            <w:rPr>
                              <w:b/>
                              <w:lang w:val="en-GB"/>
                            </w:rPr>
                          </w:pPr>
                          <w:r w:rsidRPr="00E70C8A">
                            <w:rPr>
                              <w:b/>
                              <w:lang w:val="en-GB"/>
                            </w:rPr>
                            <w:t>Website: www.inschmedicalpractice.co.uk</w:t>
                          </w:r>
                        </w:p>
                        <w:p w:rsidR="00C00EFC" w:rsidRDefault="00C00EFC">
                          <w:pPr>
                            <w:rPr>
                              <w:b/>
                              <w:sz w:val="24"/>
                              <w:lang w:val="en-GB"/>
                            </w:rPr>
                          </w:pPr>
                          <w:r>
                            <w:rPr>
                              <w:b/>
                              <w:sz w:val="24"/>
                              <w:lang w:val="en-GB"/>
                            </w:rPr>
                            <w:t xml:space="preserve"> </w:t>
                          </w:r>
                        </w:p>
                        <w:p w:rsidR="00C00EFC" w:rsidRDefault="00C00EFC">
                          <w:pPr>
                            <w:rPr>
                              <w:b/>
                              <w:sz w:val="24"/>
                              <w:lang w:val="en-GB"/>
                            </w:rPr>
                          </w:pPr>
                        </w:p>
                        <w:p w:rsidR="00C00EFC" w:rsidRDefault="00C00EFC">
                          <w:pPr>
                            <w:rPr>
                              <w:lang w:val="en-GB"/>
                            </w:rPr>
                          </w:pPr>
                        </w:p>
                        <w:p w:rsidR="00C00EFC" w:rsidRDefault="00C00EFC">
                          <w:pPr>
                            <w:rPr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7" style="position:absolute;left:0;text-align:left;margin-left:-5.8pt;margin-top:-35.8pt;width:309.45pt;height:97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" stroked="f">
              <v:textbox>
                <w:txbxContent>
                  <w:p w:rsidR="007D26D8" w:rsidRDefault="007D26D8">
                    <w:pPr>
                      <w:pStyle w:val="Heading5"/>
                      <w:rPr>
                        <w:sz w:val="20"/>
                        <w:lang w:val="en-GB"/>
                      </w:rPr>
                    </w:pPr>
                  </w:p>
                  <w:p w:rsidR="00C00EFC" w:rsidRPr="00E70C8A" w:rsidRDefault="00C00EFC">
                    <w:pPr>
                      <w:pStyle w:val="Heading5"/>
                      <w:rPr>
                        <w:sz w:val="20"/>
                        <w:lang w:val="en-GB"/>
                      </w:rPr>
                    </w:pPr>
                    <w:r>
                      <w:rPr>
                        <w:sz w:val="20"/>
                        <w:lang w:val="en-GB"/>
                      </w:rPr>
                      <w:t xml:space="preserve">11 </w:t>
                    </w:r>
                    <w:proofErr w:type="spellStart"/>
                    <w:r w:rsidRPr="00E70C8A">
                      <w:rPr>
                        <w:sz w:val="20"/>
                        <w:lang w:val="en-GB"/>
                      </w:rPr>
                      <w:t>Rannes</w:t>
                    </w:r>
                    <w:proofErr w:type="spellEnd"/>
                    <w:r w:rsidRPr="00E70C8A">
                      <w:rPr>
                        <w:sz w:val="20"/>
                        <w:lang w:val="en-GB"/>
                      </w:rPr>
                      <w:t xml:space="preserve"> Street, </w:t>
                    </w:r>
                    <w:proofErr w:type="spellStart"/>
                    <w:r w:rsidRPr="00E70C8A">
                      <w:rPr>
                        <w:sz w:val="20"/>
                        <w:lang w:val="en-GB"/>
                      </w:rPr>
                      <w:t>Insch</w:t>
                    </w:r>
                    <w:proofErr w:type="spellEnd"/>
                    <w:r w:rsidRPr="00E70C8A">
                      <w:rPr>
                        <w:sz w:val="20"/>
                        <w:lang w:val="en-GB"/>
                      </w:rPr>
                      <w:t>, Aberdeenshire.  AB52 6JJ</w:t>
                    </w:r>
                  </w:p>
                  <w:p w:rsidR="00C00EFC" w:rsidRPr="00E70C8A" w:rsidRDefault="00C00EFC">
                    <w:pPr>
                      <w:rPr>
                        <w:b/>
                        <w:lang w:val="en-GB"/>
                      </w:rPr>
                    </w:pPr>
                    <w:r>
                      <w:rPr>
                        <w:b/>
                        <w:lang w:val="en-GB"/>
                      </w:rPr>
                      <w:t>Tel:  03</w:t>
                    </w:r>
                    <w:r w:rsidRPr="00E70C8A">
                      <w:rPr>
                        <w:b/>
                        <w:lang w:val="en-GB"/>
                      </w:rPr>
                      <w:t>45-337-6310</w:t>
                    </w:r>
                  </w:p>
                  <w:p w:rsidR="00C00EFC" w:rsidRPr="00E70C8A" w:rsidRDefault="00C00EFC">
                    <w:pPr>
                      <w:rPr>
                        <w:b/>
                        <w:lang w:val="en-GB"/>
                      </w:rPr>
                    </w:pPr>
                    <w:r w:rsidRPr="00E70C8A">
                      <w:rPr>
                        <w:b/>
                        <w:lang w:val="en-GB"/>
                      </w:rPr>
                      <w:t xml:space="preserve">Email: </w:t>
                    </w:r>
                    <w:r>
                      <w:rPr>
                        <w:b/>
                        <w:lang w:val="en-GB"/>
                      </w:rPr>
                      <w:t>gram.</w:t>
                    </w:r>
                    <w:r w:rsidRPr="00851FE5">
                      <w:rPr>
                        <w:b/>
                        <w:lang w:val="en-GB"/>
                      </w:rPr>
                      <w:t>insch</w:t>
                    </w:r>
                    <w:r>
                      <w:rPr>
                        <w:b/>
                        <w:lang w:val="en-GB"/>
                      </w:rPr>
                      <w:t>administrator@nhs.scot</w:t>
                    </w:r>
                  </w:p>
                  <w:p w:rsidR="00C00EFC" w:rsidRPr="00E70C8A" w:rsidRDefault="00C00EFC">
                    <w:pPr>
                      <w:rPr>
                        <w:b/>
                        <w:lang w:val="en-GB"/>
                      </w:rPr>
                    </w:pPr>
                    <w:r w:rsidRPr="00E70C8A">
                      <w:rPr>
                        <w:b/>
                        <w:lang w:val="en-GB"/>
                      </w:rPr>
                      <w:t>Website: www.inschmedicalpractice.co.uk</w:t>
                    </w:r>
                  </w:p>
                  <w:p w:rsidR="00C00EFC" w:rsidRDefault="00C00EFC">
                    <w:pPr>
                      <w:rPr>
                        <w:b/>
                        <w:sz w:val="24"/>
                        <w:lang w:val="en-GB"/>
                      </w:rPr>
                    </w:pPr>
                    <w:r>
                      <w:rPr>
                        <w:b/>
                        <w:sz w:val="24"/>
                        <w:lang w:val="en-GB"/>
                      </w:rPr>
                      <w:t xml:space="preserve"> </w:t>
                    </w:r>
                  </w:p>
                  <w:p w:rsidR="00C00EFC" w:rsidRDefault="00C00EFC">
                    <w:pPr>
                      <w:rPr>
                        <w:b/>
                        <w:sz w:val="24"/>
                        <w:lang w:val="en-GB"/>
                      </w:rPr>
                    </w:pPr>
                  </w:p>
                  <w:p w:rsidR="00C00EFC" w:rsidRDefault="00C00EFC">
                    <w:pPr>
                      <w:rPr>
                        <w:lang w:val="en-GB"/>
                      </w:rPr>
                    </w:pPr>
                  </w:p>
                  <w:p w:rsidR="00C00EFC" w:rsidRDefault="00C00EFC">
                    <w:pPr>
                      <w:rPr>
                        <w:lang w:val="en-GB"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0495" w:rsidRDefault="00C50495">
      <w:r>
        <w:separator/>
      </w:r>
    </w:p>
  </w:footnote>
  <w:footnote w:type="continuationSeparator" w:id="0">
    <w:p w:rsidR="00C50495" w:rsidRDefault="00C504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81947"/>
    <w:multiLevelType w:val="hybridMultilevel"/>
    <w:tmpl w:val="611002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960C2"/>
    <w:multiLevelType w:val="multilevel"/>
    <w:tmpl w:val="805A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B51657"/>
    <w:multiLevelType w:val="multilevel"/>
    <w:tmpl w:val="7AE4D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761576"/>
    <w:multiLevelType w:val="hybridMultilevel"/>
    <w:tmpl w:val="C2328C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1F5A52"/>
    <w:multiLevelType w:val="multilevel"/>
    <w:tmpl w:val="A86CA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392C5B"/>
    <w:multiLevelType w:val="hybridMultilevel"/>
    <w:tmpl w:val="B5A061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DE7AFB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5124B3C"/>
    <w:multiLevelType w:val="hybridMultilevel"/>
    <w:tmpl w:val="FB14E0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5277FC"/>
    <w:multiLevelType w:val="hybridMultilevel"/>
    <w:tmpl w:val="B02C0C6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3620B2"/>
    <w:multiLevelType w:val="singleLevel"/>
    <w:tmpl w:val="1C38E14A"/>
    <w:lvl w:ilvl="0"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0" w15:restartNumberingAfterBreak="0">
    <w:nsid w:val="48FF1781"/>
    <w:multiLevelType w:val="multilevel"/>
    <w:tmpl w:val="C7DCC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0B172D"/>
    <w:multiLevelType w:val="hybridMultilevel"/>
    <w:tmpl w:val="E7FA0E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B74D8A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61500E1D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62B20BE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6499049A"/>
    <w:multiLevelType w:val="multilevel"/>
    <w:tmpl w:val="795890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CF5312"/>
    <w:multiLevelType w:val="hybridMultilevel"/>
    <w:tmpl w:val="5F4078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552A8F"/>
    <w:multiLevelType w:val="hybridMultilevel"/>
    <w:tmpl w:val="0DA015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DC5F09"/>
    <w:multiLevelType w:val="hybridMultilevel"/>
    <w:tmpl w:val="412C97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817A61"/>
    <w:multiLevelType w:val="hybridMultilevel"/>
    <w:tmpl w:val="763E8D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081A33"/>
    <w:multiLevelType w:val="multilevel"/>
    <w:tmpl w:val="99640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2"/>
  </w:num>
  <w:num w:numId="3">
    <w:abstractNumId w:val="14"/>
  </w:num>
  <w:num w:numId="4">
    <w:abstractNumId w:val="8"/>
  </w:num>
  <w:num w:numId="5">
    <w:abstractNumId w:val="5"/>
  </w:num>
  <w:num w:numId="6">
    <w:abstractNumId w:val="19"/>
  </w:num>
  <w:num w:numId="7">
    <w:abstractNumId w:val="16"/>
  </w:num>
  <w:num w:numId="8">
    <w:abstractNumId w:val="13"/>
  </w:num>
  <w:num w:numId="9">
    <w:abstractNumId w:val="6"/>
  </w:num>
  <w:num w:numId="10">
    <w:abstractNumId w:val="20"/>
  </w:num>
  <w:num w:numId="11">
    <w:abstractNumId w:val="18"/>
  </w:num>
  <w:num w:numId="12">
    <w:abstractNumId w:val="3"/>
  </w:num>
  <w:num w:numId="13">
    <w:abstractNumId w:val="7"/>
  </w:num>
  <w:num w:numId="14">
    <w:abstractNumId w:val="0"/>
  </w:num>
  <w:num w:numId="15">
    <w:abstractNumId w:val="17"/>
  </w:num>
  <w:num w:numId="16">
    <w:abstractNumId w:val="11"/>
  </w:num>
  <w:num w:numId="17">
    <w:abstractNumId w:val="2"/>
  </w:num>
  <w:num w:numId="18">
    <w:abstractNumId w:val="10"/>
  </w:num>
  <w:num w:numId="19">
    <w:abstractNumId w:val="4"/>
  </w:num>
  <w:num w:numId="20">
    <w:abstractNumId w:val="1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BFB"/>
    <w:rsid w:val="0000122B"/>
    <w:rsid w:val="00001C23"/>
    <w:rsid w:val="00001CFE"/>
    <w:rsid w:val="000024FA"/>
    <w:rsid w:val="00014D49"/>
    <w:rsid w:val="000303BB"/>
    <w:rsid w:val="000356AB"/>
    <w:rsid w:val="00035DEE"/>
    <w:rsid w:val="000412A1"/>
    <w:rsid w:val="00041E6A"/>
    <w:rsid w:val="00045639"/>
    <w:rsid w:val="00051085"/>
    <w:rsid w:val="0005452C"/>
    <w:rsid w:val="0005671A"/>
    <w:rsid w:val="00057B51"/>
    <w:rsid w:val="00085FD2"/>
    <w:rsid w:val="0008736F"/>
    <w:rsid w:val="000934BB"/>
    <w:rsid w:val="000A50AC"/>
    <w:rsid w:val="000A6F78"/>
    <w:rsid w:val="000A6FB5"/>
    <w:rsid w:val="000C0BB8"/>
    <w:rsid w:val="000C4B5F"/>
    <w:rsid w:val="000C7123"/>
    <w:rsid w:val="000D4F3A"/>
    <w:rsid w:val="000D5355"/>
    <w:rsid w:val="000E2520"/>
    <w:rsid w:val="000E2EA0"/>
    <w:rsid w:val="000F3FFC"/>
    <w:rsid w:val="000F502B"/>
    <w:rsid w:val="000F7778"/>
    <w:rsid w:val="00102FE1"/>
    <w:rsid w:val="00110968"/>
    <w:rsid w:val="00120925"/>
    <w:rsid w:val="00121E1B"/>
    <w:rsid w:val="00123448"/>
    <w:rsid w:val="00131841"/>
    <w:rsid w:val="00137626"/>
    <w:rsid w:val="001426B8"/>
    <w:rsid w:val="00142D68"/>
    <w:rsid w:val="00143A13"/>
    <w:rsid w:val="00143AF7"/>
    <w:rsid w:val="00145E6D"/>
    <w:rsid w:val="0014701F"/>
    <w:rsid w:val="00167604"/>
    <w:rsid w:val="00170149"/>
    <w:rsid w:val="0017596D"/>
    <w:rsid w:val="001800B0"/>
    <w:rsid w:val="001829A1"/>
    <w:rsid w:val="001838DE"/>
    <w:rsid w:val="00185952"/>
    <w:rsid w:val="0019654B"/>
    <w:rsid w:val="001A4F91"/>
    <w:rsid w:val="001A7590"/>
    <w:rsid w:val="001B2B92"/>
    <w:rsid w:val="001B2BEB"/>
    <w:rsid w:val="001B52D7"/>
    <w:rsid w:val="001B6884"/>
    <w:rsid w:val="001C0F31"/>
    <w:rsid w:val="001C69F1"/>
    <w:rsid w:val="001D5D45"/>
    <w:rsid w:val="001D67D4"/>
    <w:rsid w:val="001D6903"/>
    <w:rsid w:val="001D69CF"/>
    <w:rsid w:val="001E0365"/>
    <w:rsid w:val="001E1722"/>
    <w:rsid w:val="001E78C4"/>
    <w:rsid w:val="001F0B37"/>
    <w:rsid w:val="001F3BD3"/>
    <w:rsid w:val="0020076D"/>
    <w:rsid w:val="00201D3F"/>
    <w:rsid w:val="00201DAD"/>
    <w:rsid w:val="00204D44"/>
    <w:rsid w:val="002078AD"/>
    <w:rsid w:val="00213EBC"/>
    <w:rsid w:val="00217E48"/>
    <w:rsid w:val="00222CF0"/>
    <w:rsid w:val="00223D9F"/>
    <w:rsid w:val="00232D96"/>
    <w:rsid w:val="00270C17"/>
    <w:rsid w:val="0027114F"/>
    <w:rsid w:val="0027623E"/>
    <w:rsid w:val="00282720"/>
    <w:rsid w:val="00285D67"/>
    <w:rsid w:val="00287687"/>
    <w:rsid w:val="002912DE"/>
    <w:rsid w:val="002A310B"/>
    <w:rsid w:val="002A6177"/>
    <w:rsid w:val="002B6C7B"/>
    <w:rsid w:val="002C23B3"/>
    <w:rsid w:val="002C2EFC"/>
    <w:rsid w:val="002C46B5"/>
    <w:rsid w:val="002C5B50"/>
    <w:rsid w:val="002D23CC"/>
    <w:rsid w:val="002E1F87"/>
    <w:rsid w:val="002E3278"/>
    <w:rsid w:val="002E41FE"/>
    <w:rsid w:val="002E62F0"/>
    <w:rsid w:val="002F1741"/>
    <w:rsid w:val="002F25DC"/>
    <w:rsid w:val="002F29E6"/>
    <w:rsid w:val="002F65FB"/>
    <w:rsid w:val="00307F60"/>
    <w:rsid w:val="003131E0"/>
    <w:rsid w:val="0031651D"/>
    <w:rsid w:val="00317FC7"/>
    <w:rsid w:val="00320F63"/>
    <w:rsid w:val="003247F0"/>
    <w:rsid w:val="00327821"/>
    <w:rsid w:val="00330D17"/>
    <w:rsid w:val="00331BFB"/>
    <w:rsid w:val="0034436D"/>
    <w:rsid w:val="00353EB3"/>
    <w:rsid w:val="00365D6C"/>
    <w:rsid w:val="00371B42"/>
    <w:rsid w:val="003757BB"/>
    <w:rsid w:val="003900CE"/>
    <w:rsid w:val="00397040"/>
    <w:rsid w:val="003A08F5"/>
    <w:rsid w:val="003A5472"/>
    <w:rsid w:val="003A77BC"/>
    <w:rsid w:val="003B02A9"/>
    <w:rsid w:val="003B4126"/>
    <w:rsid w:val="003B5931"/>
    <w:rsid w:val="003B63CF"/>
    <w:rsid w:val="003C675C"/>
    <w:rsid w:val="003C68F1"/>
    <w:rsid w:val="003D0C94"/>
    <w:rsid w:val="003D6E74"/>
    <w:rsid w:val="003D7567"/>
    <w:rsid w:val="003E01C7"/>
    <w:rsid w:val="003E0EC2"/>
    <w:rsid w:val="003E13ED"/>
    <w:rsid w:val="003E3BF5"/>
    <w:rsid w:val="003E50FC"/>
    <w:rsid w:val="003F503B"/>
    <w:rsid w:val="00407E61"/>
    <w:rsid w:val="0041186A"/>
    <w:rsid w:val="004169C4"/>
    <w:rsid w:val="00417ED8"/>
    <w:rsid w:val="00417EE7"/>
    <w:rsid w:val="0042707B"/>
    <w:rsid w:val="0043185F"/>
    <w:rsid w:val="00433337"/>
    <w:rsid w:val="00443EE4"/>
    <w:rsid w:val="00451AC6"/>
    <w:rsid w:val="00482409"/>
    <w:rsid w:val="0049246A"/>
    <w:rsid w:val="00496C2A"/>
    <w:rsid w:val="004A0947"/>
    <w:rsid w:val="004A3CB2"/>
    <w:rsid w:val="004B0915"/>
    <w:rsid w:val="004B4524"/>
    <w:rsid w:val="004C7392"/>
    <w:rsid w:val="004D363E"/>
    <w:rsid w:val="004E0374"/>
    <w:rsid w:val="004E10A8"/>
    <w:rsid w:val="004E5FDC"/>
    <w:rsid w:val="004F09BB"/>
    <w:rsid w:val="004F5BDD"/>
    <w:rsid w:val="004F647A"/>
    <w:rsid w:val="005070F8"/>
    <w:rsid w:val="00516E4A"/>
    <w:rsid w:val="005203E0"/>
    <w:rsid w:val="0052044F"/>
    <w:rsid w:val="00527409"/>
    <w:rsid w:val="00527844"/>
    <w:rsid w:val="0053032E"/>
    <w:rsid w:val="005306DC"/>
    <w:rsid w:val="00530829"/>
    <w:rsid w:val="00533F1C"/>
    <w:rsid w:val="005509E1"/>
    <w:rsid w:val="005544D0"/>
    <w:rsid w:val="005557A3"/>
    <w:rsid w:val="00567048"/>
    <w:rsid w:val="00571A73"/>
    <w:rsid w:val="0059068F"/>
    <w:rsid w:val="00594C6F"/>
    <w:rsid w:val="00596987"/>
    <w:rsid w:val="005A04D8"/>
    <w:rsid w:val="005A5F46"/>
    <w:rsid w:val="005B0FF1"/>
    <w:rsid w:val="005B22AC"/>
    <w:rsid w:val="005B4862"/>
    <w:rsid w:val="005B6139"/>
    <w:rsid w:val="005C2C82"/>
    <w:rsid w:val="005C48B5"/>
    <w:rsid w:val="005D1F3D"/>
    <w:rsid w:val="005D7DA9"/>
    <w:rsid w:val="005E53A4"/>
    <w:rsid w:val="005E6088"/>
    <w:rsid w:val="005F083A"/>
    <w:rsid w:val="005F08E4"/>
    <w:rsid w:val="005F7A49"/>
    <w:rsid w:val="00605590"/>
    <w:rsid w:val="00612977"/>
    <w:rsid w:val="0061361D"/>
    <w:rsid w:val="006217CB"/>
    <w:rsid w:val="00621B52"/>
    <w:rsid w:val="00625DD8"/>
    <w:rsid w:val="00626864"/>
    <w:rsid w:val="00635783"/>
    <w:rsid w:val="00645262"/>
    <w:rsid w:val="00654DBF"/>
    <w:rsid w:val="0065595C"/>
    <w:rsid w:val="00660DF4"/>
    <w:rsid w:val="006652B2"/>
    <w:rsid w:val="00670DB4"/>
    <w:rsid w:val="006724FC"/>
    <w:rsid w:val="00676F79"/>
    <w:rsid w:val="006A28B7"/>
    <w:rsid w:val="006B1CDC"/>
    <w:rsid w:val="006B419C"/>
    <w:rsid w:val="006B421A"/>
    <w:rsid w:val="006C6A52"/>
    <w:rsid w:val="006C6CF6"/>
    <w:rsid w:val="006D09FA"/>
    <w:rsid w:val="006D681C"/>
    <w:rsid w:val="006D6DF3"/>
    <w:rsid w:val="006D76C8"/>
    <w:rsid w:val="006E6E65"/>
    <w:rsid w:val="006F303F"/>
    <w:rsid w:val="006F34BE"/>
    <w:rsid w:val="0070177A"/>
    <w:rsid w:val="007031BF"/>
    <w:rsid w:val="00705107"/>
    <w:rsid w:val="00705D30"/>
    <w:rsid w:val="0070656F"/>
    <w:rsid w:val="007110A6"/>
    <w:rsid w:val="0072303B"/>
    <w:rsid w:val="00723E95"/>
    <w:rsid w:val="00723FBA"/>
    <w:rsid w:val="00724DCE"/>
    <w:rsid w:val="007269A7"/>
    <w:rsid w:val="007331D8"/>
    <w:rsid w:val="007346E0"/>
    <w:rsid w:val="00750CC0"/>
    <w:rsid w:val="0075329C"/>
    <w:rsid w:val="0075787F"/>
    <w:rsid w:val="007657F8"/>
    <w:rsid w:val="00781008"/>
    <w:rsid w:val="007858A7"/>
    <w:rsid w:val="007863AF"/>
    <w:rsid w:val="007909AB"/>
    <w:rsid w:val="00793160"/>
    <w:rsid w:val="0079745A"/>
    <w:rsid w:val="007A364F"/>
    <w:rsid w:val="007C2D76"/>
    <w:rsid w:val="007C484A"/>
    <w:rsid w:val="007C6963"/>
    <w:rsid w:val="007D230E"/>
    <w:rsid w:val="007D26D8"/>
    <w:rsid w:val="007D3CF0"/>
    <w:rsid w:val="007D4939"/>
    <w:rsid w:val="007E38A0"/>
    <w:rsid w:val="007F6141"/>
    <w:rsid w:val="008008B5"/>
    <w:rsid w:val="008126E4"/>
    <w:rsid w:val="0081325A"/>
    <w:rsid w:val="00815FE0"/>
    <w:rsid w:val="00820FB2"/>
    <w:rsid w:val="00824C45"/>
    <w:rsid w:val="00851FE5"/>
    <w:rsid w:val="00853A9A"/>
    <w:rsid w:val="00861CEA"/>
    <w:rsid w:val="0087056D"/>
    <w:rsid w:val="00870778"/>
    <w:rsid w:val="00874471"/>
    <w:rsid w:val="00881B54"/>
    <w:rsid w:val="00886D79"/>
    <w:rsid w:val="008902B8"/>
    <w:rsid w:val="008929B0"/>
    <w:rsid w:val="00897DCB"/>
    <w:rsid w:val="008A0E60"/>
    <w:rsid w:val="008A69F0"/>
    <w:rsid w:val="008A6D77"/>
    <w:rsid w:val="008A7440"/>
    <w:rsid w:val="008B0377"/>
    <w:rsid w:val="008B37FF"/>
    <w:rsid w:val="008B5472"/>
    <w:rsid w:val="008B6527"/>
    <w:rsid w:val="008C1C7D"/>
    <w:rsid w:val="008D5B45"/>
    <w:rsid w:val="008E35B5"/>
    <w:rsid w:val="008F06D8"/>
    <w:rsid w:val="008F6FBF"/>
    <w:rsid w:val="00904DBD"/>
    <w:rsid w:val="00910646"/>
    <w:rsid w:val="009114E2"/>
    <w:rsid w:val="009150F3"/>
    <w:rsid w:val="00916B79"/>
    <w:rsid w:val="0092643B"/>
    <w:rsid w:val="009346DC"/>
    <w:rsid w:val="009426E6"/>
    <w:rsid w:val="00943D97"/>
    <w:rsid w:val="00944C74"/>
    <w:rsid w:val="0095661D"/>
    <w:rsid w:val="009603AB"/>
    <w:rsid w:val="009709E8"/>
    <w:rsid w:val="00972DB8"/>
    <w:rsid w:val="009736EB"/>
    <w:rsid w:val="00976C4E"/>
    <w:rsid w:val="00984F6C"/>
    <w:rsid w:val="009870C2"/>
    <w:rsid w:val="00995AA8"/>
    <w:rsid w:val="0099799B"/>
    <w:rsid w:val="00997AF8"/>
    <w:rsid w:val="009A309B"/>
    <w:rsid w:val="009B0361"/>
    <w:rsid w:val="009C1225"/>
    <w:rsid w:val="009C6614"/>
    <w:rsid w:val="009D253C"/>
    <w:rsid w:val="009E1BD4"/>
    <w:rsid w:val="009E36B9"/>
    <w:rsid w:val="009F4C86"/>
    <w:rsid w:val="00A005E3"/>
    <w:rsid w:val="00A01592"/>
    <w:rsid w:val="00A052B2"/>
    <w:rsid w:val="00A07A5C"/>
    <w:rsid w:val="00A15318"/>
    <w:rsid w:val="00A26FF5"/>
    <w:rsid w:val="00A31CA5"/>
    <w:rsid w:val="00A34E37"/>
    <w:rsid w:val="00A43A4B"/>
    <w:rsid w:val="00A626AE"/>
    <w:rsid w:val="00A62BD0"/>
    <w:rsid w:val="00A7741D"/>
    <w:rsid w:val="00A829C7"/>
    <w:rsid w:val="00A8360C"/>
    <w:rsid w:val="00A84C5D"/>
    <w:rsid w:val="00A8634C"/>
    <w:rsid w:val="00A956E2"/>
    <w:rsid w:val="00A96CBB"/>
    <w:rsid w:val="00AA2756"/>
    <w:rsid w:val="00AA53B2"/>
    <w:rsid w:val="00AA572F"/>
    <w:rsid w:val="00AB0305"/>
    <w:rsid w:val="00AC1A54"/>
    <w:rsid w:val="00AC3449"/>
    <w:rsid w:val="00AD263D"/>
    <w:rsid w:val="00AD6F41"/>
    <w:rsid w:val="00AD74BD"/>
    <w:rsid w:val="00AE23CE"/>
    <w:rsid w:val="00AE58CA"/>
    <w:rsid w:val="00AE7C01"/>
    <w:rsid w:val="00AF2B99"/>
    <w:rsid w:val="00AF30B3"/>
    <w:rsid w:val="00AF33AA"/>
    <w:rsid w:val="00B16117"/>
    <w:rsid w:val="00B171D4"/>
    <w:rsid w:val="00B252E7"/>
    <w:rsid w:val="00B33E5C"/>
    <w:rsid w:val="00B37A91"/>
    <w:rsid w:val="00B55592"/>
    <w:rsid w:val="00B5671B"/>
    <w:rsid w:val="00B6533A"/>
    <w:rsid w:val="00B70679"/>
    <w:rsid w:val="00B7207E"/>
    <w:rsid w:val="00B73226"/>
    <w:rsid w:val="00B751FD"/>
    <w:rsid w:val="00B821A3"/>
    <w:rsid w:val="00B9274E"/>
    <w:rsid w:val="00B952EB"/>
    <w:rsid w:val="00BA13E4"/>
    <w:rsid w:val="00BA5154"/>
    <w:rsid w:val="00BA6E05"/>
    <w:rsid w:val="00BA7B2A"/>
    <w:rsid w:val="00BB1B1A"/>
    <w:rsid w:val="00BB3286"/>
    <w:rsid w:val="00BB37CF"/>
    <w:rsid w:val="00BD6404"/>
    <w:rsid w:val="00BE4CEA"/>
    <w:rsid w:val="00BF194D"/>
    <w:rsid w:val="00C00819"/>
    <w:rsid w:val="00C00EFC"/>
    <w:rsid w:val="00C1669C"/>
    <w:rsid w:val="00C17FD6"/>
    <w:rsid w:val="00C304ED"/>
    <w:rsid w:val="00C30865"/>
    <w:rsid w:val="00C371FF"/>
    <w:rsid w:val="00C42AAB"/>
    <w:rsid w:val="00C44D61"/>
    <w:rsid w:val="00C46CE3"/>
    <w:rsid w:val="00C50495"/>
    <w:rsid w:val="00C51C71"/>
    <w:rsid w:val="00C52FEC"/>
    <w:rsid w:val="00C633FB"/>
    <w:rsid w:val="00C64B19"/>
    <w:rsid w:val="00C81E97"/>
    <w:rsid w:val="00C86AFA"/>
    <w:rsid w:val="00C87AEE"/>
    <w:rsid w:val="00CA124B"/>
    <w:rsid w:val="00CA14F1"/>
    <w:rsid w:val="00CA29E8"/>
    <w:rsid w:val="00CA312D"/>
    <w:rsid w:val="00CA5A15"/>
    <w:rsid w:val="00CA7F7E"/>
    <w:rsid w:val="00CB01AF"/>
    <w:rsid w:val="00CB2B42"/>
    <w:rsid w:val="00CB599D"/>
    <w:rsid w:val="00CB6347"/>
    <w:rsid w:val="00CC3D24"/>
    <w:rsid w:val="00CC5E71"/>
    <w:rsid w:val="00CD02FE"/>
    <w:rsid w:val="00CD2BB7"/>
    <w:rsid w:val="00CD6EBB"/>
    <w:rsid w:val="00CE68D3"/>
    <w:rsid w:val="00CE74A2"/>
    <w:rsid w:val="00CF3647"/>
    <w:rsid w:val="00CF491A"/>
    <w:rsid w:val="00D02D1D"/>
    <w:rsid w:val="00D05333"/>
    <w:rsid w:val="00D07DD3"/>
    <w:rsid w:val="00D1063B"/>
    <w:rsid w:val="00D10C30"/>
    <w:rsid w:val="00D11CDA"/>
    <w:rsid w:val="00D12882"/>
    <w:rsid w:val="00D12A24"/>
    <w:rsid w:val="00D159B1"/>
    <w:rsid w:val="00D21197"/>
    <w:rsid w:val="00D26BDD"/>
    <w:rsid w:val="00D31BF4"/>
    <w:rsid w:val="00D67AE6"/>
    <w:rsid w:val="00D90521"/>
    <w:rsid w:val="00D9308D"/>
    <w:rsid w:val="00D93973"/>
    <w:rsid w:val="00DA64C2"/>
    <w:rsid w:val="00DB3DCB"/>
    <w:rsid w:val="00DB4B0A"/>
    <w:rsid w:val="00DB793B"/>
    <w:rsid w:val="00DC5DDF"/>
    <w:rsid w:val="00DC716F"/>
    <w:rsid w:val="00DD7DAE"/>
    <w:rsid w:val="00DE0F6A"/>
    <w:rsid w:val="00DE7705"/>
    <w:rsid w:val="00DF1D9C"/>
    <w:rsid w:val="00DF6458"/>
    <w:rsid w:val="00DF718B"/>
    <w:rsid w:val="00E01166"/>
    <w:rsid w:val="00E030C3"/>
    <w:rsid w:val="00E129FC"/>
    <w:rsid w:val="00E35F88"/>
    <w:rsid w:val="00E416FF"/>
    <w:rsid w:val="00E54B09"/>
    <w:rsid w:val="00E60C7E"/>
    <w:rsid w:val="00E60F47"/>
    <w:rsid w:val="00E617B9"/>
    <w:rsid w:val="00E64082"/>
    <w:rsid w:val="00E70C8A"/>
    <w:rsid w:val="00E73E2B"/>
    <w:rsid w:val="00E82D62"/>
    <w:rsid w:val="00E96933"/>
    <w:rsid w:val="00EA19E0"/>
    <w:rsid w:val="00EA2265"/>
    <w:rsid w:val="00EB00CE"/>
    <w:rsid w:val="00EB0191"/>
    <w:rsid w:val="00EB1665"/>
    <w:rsid w:val="00EB2849"/>
    <w:rsid w:val="00EB4784"/>
    <w:rsid w:val="00ED5346"/>
    <w:rsid w:val="00EE79EF"/>
    <w:rsid w:val="00EF6F37"/>
    <w:rsid w:val="00F052A3"/>
    <w:rsid w:val="00F14CE6"/>
    <w:rsid w:val="00F33478"/>
    <w:rsid w:val="00F36149"/>
    <w:rsid w:val="00F36368"/>
    <w:rsid w:val="00F4075D"/>
    <w:rsid w:val="00F430F0"/>
    <w:rsid w:val="00F455A0"/>
    <w:rsid w:val="00F54BDD"/>
    <w:rsid w:val="00F56A3E"/>
    <w:rsid w:val="00F60F40"/>
    <w:rsid w:val="00F653C2"/>
    <w:rsid w:val="00F71AE8"/>
    <w:rsid w:val="00F83C86"/>
    <w:rsid w:val="00F93B5B"/>
    <w:rsid w:val="00F95239"/>
    <w:rsid w:val="00F95F4A"/>
    <w:rsid w:val="00FB16E6"/>
    <w:rsid w:val="00FC4167"/>
    <w:rsid w:val="00FC488D"/>
    <w:rsid w:val="00FD485F"/>
    <w:rsid w:val="00FE1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  <w14:docId w14:val="729A5B7E"/>
  <w15:chartTrackingRefBased/>
  <w15:docId w15:val="{C471EED1-8D21-4BFD-AC72-A8A591E70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5931"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ind w:left="1440" w:hanging="1440"/>
      <w:jc w:val="both"/>
      <w:outlineLvl w:val="1"/>
    </w:pPr>
    <w:rPr>
      <w:u w:val="single"/>
      <w:lang w:val="en-GB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rFonts w:ascii="Comic Sans MS" w:hAnsi="Comic Sans MS"/>
      <w:b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sz w:val="24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pPr>
      <w:keepNext/>
      <w:jc w:val="center"/>
    </w:pPr>
    <w:rPr>
      <w:b/>
      <w:u w:val="single"/>
      <w:lang w:val="en-GB"/>
    </w:rPr>
  </w:style>
  <w:style w:type="paragraph" w:styleId="BodyText">
    <w:name w:val="Body Text"/>
    <w:basedOn w:val="Normal"/>
    <w:pPr>
      <w:jc w:val="both"/>
    </w:pPr>
    <w:rPr>
      <w:lang w:val="en-GB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4"/>
    </w:rPr>
  </w:style>
  <w:style w:type="paragraph" w:styleId="EnvelopeReturn">
    <w:name w:val="envelope return"/>
    <w:basedOn w:val="Normal"/>
    <w:rPr>
      <w:rFonts w:ascii="Arial" w:hAnsi="Arial"/>
    </w:r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paragraph" w:styleId="BodyText2">
    <w:name w:val="Body Text 2"/>
    <w:basedOn w:val="Normal"/>
    <w:pPr>
      <w:keepNext/>
    </w:pPr>
    <w:rPr>
      <w:sz w:val="24"/>
    </w:rPr>
  </w:style>
  <w:style w:type="paragraph" w:styleId="BalloonText">
    <w:name w:val="Balloon Text"/>
    <w:basedOn w:val="Normal"/>
    <w:semiHidden/>
    <w:rsid w:val="00723E95"/>
    <w:rPr>
      <w:rFonts w:ascii="Tahoma" w:hAnsi="Tahoma" w:cs="Tahoma"/>
      <w:sz w:val="16"/>
      <w:szCs w:val="16"/>
    </w:rPr>
  </w:style>
  <w:style w:type="character" w:customStyle="1" w:styleId="add1">
    <w:name w:val="add1"/>
    <w:rsid w:val="00C17FD6"/>
    <w:rPr>
      <w:rFonts w:ascii="Verdana" w:hAnsi="Verdana" w:hint="default"/>
      <w:b/>
      <w:bCs/>
      <w:color w:val="000000"/>
      <w:sz w:val="29"/>
      <w:szCs w:val="29"/>
    </w:rPr>
  </w:style>
  <w:style w:type="table" w:styleId="TableGrid">
    <w:name w:val="Table Grid"/>
    <w:basedOn w:val="TableNormal"/>
    <w:rsid w:val="00CF4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CF491A"/>
    <w:rPr>
      <w:color w:val="800080"/>
      <w:u w:val="single"/>
    </w:rPr>
  </w:style>
  <w:style w:type="paragraph" w:styleId="Date">
    <w:name w:val="Date"/>
    <w:basedOn w:val="Normal"/>
    <w:next w:val="Normal"/>
    <w:rsid w:val="00626864"/>
  </w:style>
  <w:style w:type="paragraph" w:styleId="NormalWeb">
    <w:name w:val="Normal (Web)"/>
    <w:basedOn w:val="Normal"/>
    <w:uiPriority w:val="99"/>
    <w:unhideWhenUsed/>
    <w:rsid w:val="005C48B5"/>
    <w:pPr>
      <w:spacing w:before="100" w:beforeAutospacing="1" w:after="100" w:afterAutospacing="1"/>
    </w:pPr>
    <w:rPr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5C48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paragraph" w:customStyle="1" w:styleId="Default">
    <w:name w:val="Default"/>
    <w:rsid w:val="00D2119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FreeFormA">
    <w:name w:val="Free Form A"/>
    <w:rsid w:val="002E3278"/>
    <w:rPr>
      <w:rFonts w:ascii="Cambria" w:eastAsia="ヒラギノ角ゴ Pro W3" w:hAnsi="Cambria"/>
      <w:color w:val="000000"/>
      <w:sz w:val="24"/>
      <w:lang w:val="en-US"/>
    </w:rPr>
  </w:style>
  <w:style w:type="paragraph" w:customStyle="1" w:styleId="xxparagraph">
    <w:name w:val="x_x_paragraph"/>
    <w:basedOn w:val="Normal"/>
    <w:rsid w:val="00AE7C01"/>
    <w:pPr>
      <w:spacing w:before="100" w:beforeAutospacing="1" w:after="100" w:afterAutospacing="1"/>
    </w:pPr>
    <w:rPr>
      <w:sz w:val="24"/>
      <w:szCs w:val="24"/>
      <w:lang w:val="en-GB" w:eastAsia="en-GB"/>
    </w:rPr>
  </w:style>
  <w:style w:type="character" w:customStyle="1" w:styleId="xxeop">
    <w:name w:val="x_x_eop"/>
    <w:rsid w:val="00AE7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9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4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0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55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8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9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8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3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7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9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0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1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9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4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1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65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9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4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3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14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47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2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2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0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9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3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1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9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7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9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2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85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41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44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65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00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56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96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70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1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2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3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7F788C-0B6E-4046-9BDD-CE8E25179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</vt:lpstr>
    </vt:vector>
  </TitlesOfParts>
  <Company>Grampian Health Board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</dc:title>
  <dc:subject/>
  <dc:creator>Network User</dc:creator>
  <cp:keywords/>
  <cp:lastModifiedBy>Mairi Harper (NHS Grampian)</cp:lastModifiedBy>
  <cp:revision>3</cp:revision>
  <cp:lastPrinted>2026-09-03T11:29:00Z</cp:lastPrinted>
  <dcterms:created xsi:type="dcterms:W3CDTF">2026-09-04T13:52:00Z</dcterms:created>
  <dcterms:modified xsi:type="dcterms:W3CDTF">2026-09-04T13:53:00Z</dcterms:modified>
</cp:coreProperties>
</file>